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D6242" w14:textId="77777777" w:rsidR="00CD5426" w:rsidRDefault="00CD5426" w:rsidP="00CD5426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1D9F478F" w14:textId="032AD9DA" w:rsidR="00CD5426" w:rsidRPr="00F96073" w:rsidRDefault="00256B43" w:rsidP="00CD5426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  <w:r w:rsidRPr="00F96073">
        <w:rPr>
          <w:rFonts w:asciiTheme="minorHAnsi" w:hAnsiTheme="minorHAnsi"/>
          <w:b/>
          <w:bCs/>
          <w:sz w:val="28"/>
          <w:szCs w:val="28"/>
        </w:rPr>
        <w:t>MODULO DE</w:t>
      </w:r>
      <w:r w:rsidR="00CD5426" w:rsidRPr="00F96073">
        <w:rPr>
          <w:rFonts w:asciiTheme="minorHAnsi" w:hAnsiTheme="minorHAnsi"/>
          <w:b/>
          <w:bCs/>
          <w:sz w:val="28"/>
          <w:szCs w:val="28"/>
        </w:rPr>
        <w:t xml:space="preserve"> INSC</w:t>
      </w:r>
      <w:r w:rsidR="00CD5426">
        <w:rPr>
          <w:rFonts w:asciiTheme="minorHAnsi" w:hAnsiTheme="minorHAnsi"/>
          <w:b/>
          <w:bCs/>
          <w:sz w:val="28"/>
          <w:szCs w:val="28"/>
        </w:rPr>
        <w:t>RIPCION ACTIVIDADES EXTRAESCOLAR</w:t>
      </w:r>
      <w:r w:rsidR="00CD5426" w:rsidRPr="00F96073">
        <w:rPr>
          <w:rFonts w:asciiTheme="minorHAnsi" w:hAnsiTheme="minorHAnsi"/>
          <w:b/>
          <w:bCs/>
          <w:sz w:val="28"/>
          <w:szCs w:val="28"/>
        </w:rPr>
        <w:t>ES EN SCUOLA STATALE ITALIANA DE MA</w:t>
      </w:r>
      <w:r w:rsidR="00893EC5">
        <w:rPr>
          <w:rFonts w:asciiTheme="minorHAnsi" w:hAnsiTheme="minorHAnsi"/>
          <w:b/>
          <w:bCs/>
          <w:sz w:val="28"/>
          <w:szCs w:val="28"/>
        </w:rPr>
        <w:t>D</w:t>
      </w:r>
      <w:r w:rsidR="00CD5426" w:rsidRPr="00F96073">
        <w:rPr>
          <w:rFonts w:asciiTheme="minorHAnsi" w:hAnsiTheme="minorHAnsi"/>
          <w:b/>
          <w:bCs/>
          <w:sz w:val="28"/>
          <w:szCs w:val="28"/>
        </w:rPr>
        <w:t>RID CURSO 20</w:t>
      </w:r>
      <w:r w:rsidR="006D20A9">
        <w:rPr>
          <w:rFonts w:asciiTheme="minorHAnsi" w:hAnsiTheme="minorHAnsi"/>
          <w:b/>
          <w:bCs/>
          <w:sz w:val="28"/>
          <w:szCs w:val="28"/>
        </w:rPr>
        <w:t>2</w:t>
      </w:r>
      <w:r w:rsidR="008A036A">
        <w:rPr>
          <w:rFonts w:asciiTheme="minorHAnsi" w:hAnsiTheme="minorHAnsi"/>
          <w:b/>
          <w:bCs/>
          <w:sz w:val="28"/>
          <w:szCs w:val="28"/>
        </w:rPr>
        <w:t>6</w:t>
      </w:r>
      <w:r w:rsidR="00CD5426" w:rsidRPr="00F96073">
        <w:rPr>
          <w:rFonts w:asciiTheme="minorHAnsi" w:hAnsiTheme="minorHAnsi"/>
          <w:b/>
          <w:bCs/>
          <w:sz w:val="28"/>
          <w:szCs w:val="28"/>
        </w:rPr>
        <w:t>/</w:t>
      </w:r>
      <w:r w:rsidR="00893EC5">
        <w:rPr>
          <w:rFonts w:asciiTheme="minorHAnsi" w:hAnsiTheme="minorHAnsi"/>
          <w:b/>
          <w:bCs/>
          <w:sz w:val="28"/>
          <w:szCs w:val="28"/>
        </w:rPr>
        <w:t>202</w:t>
      </w:r>
      <w:r w:rsidR="008A036A">
        <w:rPr>
          <w:rFonts w:asciiTheme="minorHAnsi" w:hAnsiTheme="minorHAnsi"/>
          <w:b/>
          <w:bCs/>
          <w:sz w:val="28"/>
          <w:szCs w:val="28"/>
        </w:rPr>
        <w:t>7</w:t>
      </w:r>
    </w:p>
    <w:p w14:paraId="0288FAAA" w14:textId="77777777" w:rsidR="00CD5426" w:rsidRPr="00F96073" w:rsidRDefault="00CD5426" w:rsidP="00CD5426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5C050AB2" w14:textId="77777777" w:rsidR="00CD5426" w:rsidRPr="00F96073" w:rsidRDefault="00CD5426" w:rsidP="00893EC5">
      <w:pPr>
        <w:pStyle w:val="Default"/>
        <w:rPr>
          <w:rFonts w:asciiTheme="minorHAnsi" w:hAnsiTheme="minorHAnsi"/>
        </w:rPr>
      </w:pPr>
    </w:p>
    <w:p w14:paraId="48783EAF" w14:textId="6BF16CE3" w:rsidR="00CD5426" w:rsidRPr="00380F51" w:rsidRDefault="00CD5426" w:rsidP="00CD5426">
      <w:pPr>
        <w:pStyle w:val="Default"/>
        <w:jc w:val="center"/>
        <w:rPr>
          <w:rFonts w:asciiTheme="minorHAnsi" w:hAnsiTheme="minorHAnsi"/>
          <w:b/>
        </w:rPr>
      </w:pPr>
      <w:r w:rsidRPr="00380F51">
        <w:rPr>
          <w:rFonts w:asciiTheme="minorHAnsi" w:hAnsiTheme="minorHAnsi"/>
        </w:rPr>
        <w:t xml:space="preserve"> </w:t>
      </w:r>
      <w:r w:rsidR="00256B43" w:rsidRPr="00380F51">
        <w:rPr>
          <w:rFonts w:asciiTheme="minorHAnsi" w:hAnsiTheme="minorHAnsi"/>
        </w:rPr>
        <w:t>EL módulo</w:t>
      </w:r>
      <w:r w:rsidRPr="00380F51">
        <w:rPr>
          <w:rFonts w:asciiTheme="minorHAnsi" w:hAnsiTheme="minorHAnsi"/>
        </w:rPr>
        <w:t xml:space="preserve"> cumplimentado se </w:t>
      </w:r>
      <w:r w:rsidR="000611DC" w:rsidRPr="00380F51">
        <w:rPr>
          <w:rFonts w:asciiTheme="minorHAnsi" w:hAnsiTheme="minorHAnsi"/>
        </w:rPr>
        <w:t>entregará</w:t>
      </w:r>
      <w:r w:rsidRPr="00380F51">
        <w:rPr>
          <w:rFonts w:asciiTheme="minorHAnsi" w:hAnsiTheme="minorHAnsi"/>
        </w:rPr>
        <w:t xml:space="preserve"> a la secretaria </w:t>
      </w:r>
      <w:r w:rsidR="00256B43" w:rsidRPr="00380F51">
        <w:rPr>
          <w:rFonts w:asciiTheme="minorHAnsi" w:hAnsiTheme="minorHAnsi"/>
        </w:rPr>
        <w:t>SUNRISE a</w:t>
      </w:r>
      <w:r w:rsidRPr="00380F51">
        <w:rPr>
          <w:rFonts w:asciiTheme="minorHAnsi" w:hAnsiTheme="minorHAnsi"/>
        </w:rPr>
        <w:t xml:space="preserve"> través de correo electrónico </w:t>
      </w:r>
      <w:r w:rsidR="0066116B">
        <w:rPr>
          <w:rFonts w:asciiTheme="minorHAnsi" w:hAnsiTheme="minorHAnsi"/>
        </w:rPr>
        <w:t>(</w:t>
      </w:r>
      <w:hyperlink r:id="rId7" w:history="1">
        <w:r w:rsidR="0066116B" w:rsidRPr="00374522">
          <w:rPr>
            <w:rStyle w:val="Hipervnculo"/>
            <w:rFonts w:asciiTheme="minorHAnsi" w:hAnsiTheme="minorHAnsi"/>
          </w:rPr>
          <w:t>secretaria@asociacionsunrise.com</w:t>
        </w:r>
      </w:hyperlink>
      <w:r w:rsidRPr="00380F51">
        <w:rPr>
          <w:rFonts w:asciiTheme="minorHAnsi" w:hAnsiTheme="minorHAnsi"/>
        </w:rPr>
        <w:t xml:space="preserve"> ), para cualquier duda o información también nos pueden contactar en el teléfono </w:t>
      </w:r>
      <w:r w:rsidRPr="00380F51">
        <w:rPr>
          <w:rFonts w:asciiTheme="minorHAnsi" w:hAnsiTheme="minorHAnsi"/>
          <w:b/>
        </w:rPr>
        <w:t xml:space="preserve">móvil 619927492    </w:t>
      </w:r>
    </w:p>
    <w:p w14:paraId="48099F42" w14:textId="77777777" w:rsidR="00CD5426" w:rsidRPr="00380F51" w:rsidRDefault="00CD5426" w:rsidP="00CD5426">
      <w:pPr>
        <w:pStyle w:val="Default"/>
        <w:jc w:val="center"/>
        <w:rPr>
          <w:rFonts w:asciiTheme="minorHAnsi" w:hAnsiTheme="minorHAnsi"/>
          <w:b/>
        </w:rPr>
      </w:pPr>
    </w:p>
    <w:tbl>
      <w:tblPr>
        <w:tblW w:w="977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3"/>
        <w:gridCol w:w="4334"/>
        <w:gridCol w:w="1112"/>
      </w:tblGrid>
      <w:tr w:rsidR="00CD5426" w:rsidRPr="00380F51" w14:paraId="5A1D36D7" w14:textId="77777777">
        <w:trPr>
          <w:trHeight w:val="61"/>
        </w:trPr>
        <w:tc>
          <w:tcPr>
            <w:tcW w:w="9779" w:type="dxa"/>
            <w:gridSpan w:val="3"/>
          </w:tcPr>
          <w:p w14:paraId="342F7F18" w14:textId="77777777" w:rsidR="00CD5426" w:rsidRPr="00380F51" w:rsidRDefault="00CD5426">
            <w:pPr>
              <w:rPr>
                <w:rFonts w:cs="Times New Roman"/>
                <w:b/>
                <w:sz w:val="24"/>
                <w:szCs w:val="24"/>
                <w:lang w:eastAsia="es-ES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1D2B8693" w14:textId="77777777" w:rsidR="00CD5426" w:rsidRPr="00380F51" w:rsidRDefault="00CD5426" w:rsidP="00CD5426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i/>
                <w:iCs/>
                <w:u w:val="single"/>
              </w:rPr>
            </w:pPr>
            <w:r w:rsidRPr="00380F51">
              <w:rPr>
                <w:rFonts w:asciiTheme="minorHAnsi" w:hAnsiTheme="minorHAnsi"/>
                <w:b/>
                <w:bCs/>
                <w:i/>
                <w:iCs/>
                <w:u w:val="single"/>
              </w:rPr>
              <w:t xml:space="preserve">Datos del alumno </w:t>
            </w:r>
          </w:p>
          <w:p w14:paraId="29D67A7D" w14:textId="77777777" w:rsidR="00CD5426" w:rsidRPr="00380F51" w:rsidRDefault="00CD5426">
            <w:pPr>
              <w:pStyle w:val="Default"/>
              <w:rPr>
                <w:rFonts w:asciiTheme="minorHAnsi" w:hAnsiTheme="minorHAnsi"/>
                <w:b/>
                <w:bCs/>
                <w:i/>
                <w:iCs/>
              </w:rPr>
            </w:pPr>
          </w:p>
          <w:p w14:paraId="2425D305" w14:textId="7024AFC4" w:rsidR="00CD5426" w:rsidRPr="00380F51" w:rsidRDefault="00CD5426" w:rsidP="00CD5426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380F51">
              <w:rPr>
                <w:rFonts w:asciiTheme="minorHAnsi" w:hAnsiTheme="minorHAnsi"/>
              </w:rPr>
              <w:t xml:space="preserve">Nombre y apellido del </w:t>
            </w:r>
            <w:r w:rsidR="00256B43" w:rsidRPr="00380F51">
              <w:rPr>
                <w:rFonts w:asciiTheme="minorHAnsi" w:hAnsiTheme="minorHAnsi"/>
              </w:rPr>
              <w:t>alumno:</w:t>
            </w:r>
          </w:p>
        </w:tc>
      </w:tr>
      <w:tr w:rsidR="00CD5426" w:rsidRPr="00380F51" w14:paraId="46D8291A" w14:textId="77777777">
        <w:trPr>
          <w:trHeight w:val="148"/>
        </w:trPr>
        <w:tc>
          <w:tcPr>
            <w:tcW w:w="9779" w:type="dxa"/>
            <w:gridSpan w:val="3"/>
          </w:tcPr>
          <w:p w14:paraId="2DCDAFA5" w14:textId="77777777" w:rsidR="00CD5426" w:rsidRPr="00380F51" w:rsidRDefault="00CD5426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CD5426" w:rsidRPr="00380F51" w14:paraId="1844D643" w14:textId="77777777">
        <w:trPr>
          <w:trHeight w:val="61"/>
        </w:trPr>
        <w:tc>
          <w:tcPr>
            <w:tcW w:w="9779" w:type="dxa"/>
            <w:gridSpan w:val="3"/>
          </w:tcPr>
          <w:p w14:paraId="6DADB451" w14:textId="73F21040" w:rsidR="00CD5426" w:rsidRPr="00380F51" w:rsidRDefault="00CD5426" w:rsidP="00CD5426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380F51">
              <w:rPr>
                <w:rFonts w:asciiTheme="minorHAnsi" w:hAnsiTheme="minorHAnsi"/>
              </w:rPr>
              <w:t xml:space="preserve">Fecha de </w:t>
            </w:r>
            <w:r w:rsidR="00256B43" w:rsidRPr="00380F51">
              <w:rPr>
                <w:rFonts w:asciiTheme="minorHAnsi" w:hAnsiTheme="minorHAnsi"/>
              </w:rPr>
              <w:t>nacimiento:</w:t>
            </w:r>
          </w:p>
          <w:p w14:paraId="3BEB7A84" w14:textId="77777777" w:rsidR="00CD5426" w:rsidRPr="00380F51" w:rsidRDefault="00CD5426">
            <w:pPr>
              <w:pStyle w:val="Default"/>
              <w:rPr>
                <w:rFonts w:asciiTheme="minorHAnsi" w:hAnsiTheme="minorHAnsi"/>
              </w:rPr>
            </w:pPr>
          </w:p>
          <w:p w14:paraId="53C7F3CB" w14:textId="7A84CB81" w:rsidR="00CD5426" w:rsidRPr="00380F51" w:rsidRDefault="00256B43" w:rsidP="00CD5426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380F51">
              <w:rPr>
                <w:rFonts w:asciiTheme="minorHAnsi" w:hAnsiTheme="minorHAnsi"/>
              </w:rPr>
              <w:t>Curso y</w:t>
            </w:r>
            <w:r w:rsidR="00CD5426" w:rsidRPr="00380F51">
              <w:rPr>
                <w:rFonts w:asciiTheme="minorHAnsi" w:hAnsiTheme="minorHAnsi"/>
              </w:rPr>
              <w:t xml:space="preserve"> sección que frecuenta</w:t>
            </w:r>
          </w:p>
          <w:p w14:paraId="38E0846B" w14:textId="77777777" w:rsidR="00CD5426" w:rsidRPr="00380F51" w:rsidRDefault="00CD5426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CD5426" w:rsidRPr="00380F51" w14:paraId="404429EF" w14:textId="77777777">
        <w:trPr>
          <w:trHeight w:val="61"/>
        </w:trPr>
        <w:tc>
          <w:tcPr>
            <w:tcW w:w="9779" w:type="dxa"/>
            <w:gridSpan w:val="3"/>
          </w:tcPr>
          <w:p w14:paraId="23DC9691" w14:textId="77777777" w:rsidR="00CD5426" w:rsidRPr="00380F51" w:rsidRDefault="00CD5426" w:rsidP="00CD5426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  <w:lang w:val="it-IT"/>
              </w:rPr>
            </w:pPr>
            <w:r w:rsidRPr="00380F51">
              <w:rPr>
                <w:rFonts w:asciiTheme="minorHAnsi" w:hAnsiTheme="minorHAnsi"/>
                <w:lang w:val="it-IT"/>
              </w:rPr>
              <w:t xml:space="preserve">Intolerancias Alimentarias o alergias : </w:t>
            </w:r>
          </w:p>
          <w:p w14:paraId="6089046D" w14:textId="77777777" w:rsidR="00CD5426" w:rsidRPr="00380F51" w:rsidRDefault="00CD5426">
            <w:pPr>
              <w:pStyle w:val="Default"/>
              <w:rPr>
                <w:rFonts w:asciiTheme="minorHAnsi" w:hAnsiTheme="minorHAnsi"/>
                <w:lang w:val="it-IT"/>
              </w:rPr>
            </w:pPr>
          </w:p>
          <w:p w14:paraId="037BBBF1" w14:textId="77777777" w:rsidR="00CD5426" w:rsidRPr="00380F51" w:rsidRDefault="00CD5426">
            <w:pPr>
              <w:pStyle w:val="Default"/>
              <w:rPr>
                <w:rFonts w:asciiTheme="minorHAnsi" w:hAnsiTheme="minorHAnsi"/>
                <w:lang w:val="it-IT"/>
              </w:rPr>
            </w:pPr>
          </w:p>
          <w:p w14:paraId="3DB42D86" w14:textId="77777777" w:rsidR="001953B4" w:rsidRPr="001953B4" w:rsidRDefault="001953B4" w:rsidP="001953B4">
            <w:pPr>
              <w:pStyle w:val="Prrafodelista"/>
              <w:suppressAutoHyphens/>
              <w:spacing w:after="0" w:line="240" w:lineRule="auto"/>
              <w:contextualSpacing w:val="0"/>
              <w:rPr>
                <w:b/>
                <w:sz w:val="24"/>
                <w:szCs w:val="24"/>
              </w:rPr>
            </w:pPr>
          </w:p>
          <w:p w14:paraId="3CE5C712" w14:textId="54BEFB1B" w:rsidR="00CD5426" w:rsidRDefault="00CD5426" w:rsidP="00CD5426">
            <w:pPr>
              <w:pStyle w:val="Prrafodelista"/>
              <w:numPr>
                <w:ilvl w:val="0"/>
                <w:numId w:val="1"/>
              </w:numPr>
              <w:suppressAutoHyphens/>
              <w:spacing w:after="0" w:line="240" w:lineRule="auto"/>
              <w:contextualSpacing w:val="0"/>
              <w:rPr>
                <w:b/>
                <w:sz w:val="24"/>
                <w:szCs w:val="24"/>
              </w:rPr>
            </w:pPr>
            <w:r w:rsidRPr="00380F51">
              <w:rPr>
                <w:b/>
                <w:sz w:val="24"/>
                <w:szCs w:val="24"/>
              </w:rPr>
              <w:t>DATOS DE CONTACTO DE LOS PADRES PARA COMUNICACIONES</w:t>
            </w:r>
          </w:p>
          <w:p w14:paraId="5612D20F" w14:textId="77777777" w:rsidR="00CD5426" w:rsidRPr="00380F51" w:rsidRDefault="00CD5426">
            <w:pPr>
              <w:pStyle w:val="Prrafodelista"/>
              <w:suppressAutoHyphens/>
              <w:spacing w:after="0" w:line="240" w:lineRule="auto"/>
              <w:contextualSpacing w:val="0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334"/>
            </w:tblGrid>
            <w:tr w:rsidR="00CD5426" w:rsidRPr="00380F51" w14:paraId="7E25AF42" w14:textId="77777777">
              <w:trPr>
                <w:trHeight w:val="97"/>
              </w:trPr>
              <w:tc>
                <w:tcPr>
                  <w:tcW w:w="4334" w:type="dxa"/>
                </w:tcPr>
                <w:p w14:paraId="2B115F18" w14:textId="17B701A6" w:rsidR="00CD5426" w:rsidRDefault="001953B4" w:rsidP="00CD5426">
                  <w:pPr>
                    <w:pStyle w:val="Default"/>
                    <w:numPr>
                      <w:ilvl w:val="0"/>
                      <w:numId w:val="1"/>
                    </w:num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Nombre Madre /padre:</w:t>
                  </w:r>
                </w:p>
                <w:p w14:paraId="5479E6CC" w14:textId="77777777" w:rsidR="00CD5426" w:rsidRDefault="00CD5426">
                  <w:pPr>
                    <w:pStyle w:val="Default"/>
                    <w:ind w:left="720"/>
                    <w:rPr>
                      <w:rFonts w:asciiTheme="minorHAnsi" w:hAnsiTheme="minorHAnsi"/>
                    </w:rPr>
                  </w:pPr>
                </w:p>
                <w:p w14:paraId="6397FA19" w14:textId="6E3031F1" w:rsidR="00CD5426" w:rsidRDefault="00256B43" w:rsidP="00CD5426">
                  <w:pPr>
                    <w:pStyle w:val="Default"/>
                    <w:numPr>
                      <w:ilvl w:val="0"/>
                      <w:numId w:val="1"/>
                    </w:num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Móvil</w:t>
                  </w:r>
                  <w:r w:rsidR="001953B4">
                    <w:rPr>
                      <w:rFonts w:asciiTheme="minorHAnsi" w:hAnsiTheme="minorHAnsi"/>
                    </w:rPr>
                    <w:t>es de contacto</w:t>
                  </w:r>
                  <w:r>
                    <w:rPr>
                      <w:rFonts w:asciiTheme="minorHAnsi" w:hAnsiTheme="minorHAnsi"/>
                    </w:rPr>
                    <w:t>:</w:t>
                  </w:r>
                </w:p>
                <w:p w14:paraId="586270B0" w14:textId="77777777" w:rsidR="00CD5426" w:rsidRDefault="00CD5426">
                  <w:pPr>
                    <w:pStyle w:val="Default"/>
                    <w:ind w:left="720"/>
                    <w:rPr>
                      <w:rFonts w:asciiTheme="minorHAnsi" w:hAnsiTheme="minorHAnsi"/>
                    </w:rPr>
                  </w:pPr>
                </w:p>
                <w:p w14:paraId="538A0772" w14:textId="49F8CDE8" w:rsidR="00CD5426" w:rsidRDefault="00CD5426" w:rsidP="00CD5426">
                  <w:pPr>
                    <w:pStyle w:val="Default"/>
                    <w:numPr>
                      <w:ilvl w:val="0"/>
                      <w:numId w:val="1"/>
                    </w:num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E-Mail</w:t>
                  </w:r>
                  <w:r w:rsidR="001953B4">
                    <w:rPr>
                      <w:rFonts w:asciiTheme="minorHAnsi" w:hAnsiTheme="minorHAnsi"/>
                    </w:rPr>
                    <w:t>s</w:t>
                  </w:r>
                  <w:r>
                    <w:rPr>
                      <w:rFonts w:asciiTheme="minorHAnsi" w:hAnsiTheme="minorHAnsi"/>
                    </w:rPr>
                    <w:t xml:space="preserve"> de </w:t>
                  </w:r>
                  <w:r w:rsidR="00256B43">
                    <w:rPr>
                      <w:rFonts w:asciiTheme="minorHAnsi" w:hAnsiTheme="minorHAnsi"/>
                    </w:rPr>
                    <w:t>contacto:</w:t>
                  </w:r>
                </w:p>
                <w:p w14:paraId="6D4DD43E" w14:textId="77777777" w:rsidR="00FE7009" w:rsidRDefault="00FE7009" w:rsidP="00FE7009">
                  <w:pPr>
                    <w:pStyle w:val="Default"/>
                    <w:rPr>
                      <w:rFonts w:asciiTheme="minorHAnsi" w:hAnsiTheme="minorHAnsi"/>
                    </w:rPr>
                  </w:pPr>
                </w:p>
                <w:p w14:paraId="63900022" w14:textId="77777777" w:rsidR="00FE7009" w:rsidRDefault="00FE7009" w:rsidP="00FE7009">
                  <w:pPr>
                    <w:pStyle w:val="Default"/>
                    <w:rPr>
                      <w:rFonts w:asciiTheme="minorHAnsi" w:hAnsiTheme="minorHAnsi"/>
                    </w:rPr>
                  </w:pPr>
                </w:p>
                <w:p w14:paraId="714C95C0" w14:textId="77777777" w:rsidR="00CD5426" w:rsidRPr="00380F51" w:rsidRDefault="00CD5426">
                  <w:pPr>
                    <w:pStyle w:val="Default"/>
                    <w:rPr>
                      <w:rFonts w:asciiTheme="minorHAnsi" w:hAnsiTheme="minorHAnsi"/>
                    </w:rPr>
                  </w:pPr>
                </w:p>
                <w:p w14:paraId="2219D1D3" w14:textId="77777777" w:rsidR="00CD5426" w:rsidRPr="00380F51" w:rsidRDefault="00CD5426">
                  <w:pPr>
                    <w:pStyle w:val="Default"/>
                    <w:ind w:left="720"/>
                    <w:rPr>
                      <w:rFonts w:asciiTheme="minorHAnsi" w:hAnsiTheme="minorHAnsi"/>
                    </w:rPr>
                  </w:pPr>
                </w:p>
                <w:p w14:paraId="2C4F6D6D" w14:textId="2B55E878" w:rsidR="00CD5426" w:rsidRPr="001953B4" w:rsidRDefault="00CD5426" w:rsidP="001953B4">
                  <w:pPr>
                    <w:pStyle w:val="Default"/>
                    <w:rPr>
                      <w:rFonts w:asciiTheme="minorHAnsi" w:hAnsiTheme="minorHAnsi"/>
                    </w:rPr>
                  </w:pPr>
                </w:p>
              </w:tc>
            </w:tr>
          </w:tbl>
          <w:p w14:paraId="06C16DD1" w14:textId="77777777" w:rsidR="00CD5426" w:rsidRPr="00380F51" w:rsidRDefault="00CD5426">
            <w:pPr>
              <w:pStyle w:val="Default"/>
              <w:rPr>
                <w:rFonts w:asciiTheme="minorHAnsi" w:hAnsiTheme="minorHAnsi"/>
              </w:rPr>
            </w:pPr>
          </w:p>
          <w:p w14:paraId="459EA1B3" w14:textId="77777777" w:rsidR="00CD5426" w:rsidRPr="00380F51" w:rsidRDefault="00CD5426">
            <w:pPr>
              <w:pStyle w:val="Default"/>
              <w:rPr>
                <w:rFonts w:asciiTheme="minorHAnsi" w:hAnsiTheme="minorHAnsi"/>
              </w:rPr>
            </w:pPr>
          </w:p>
          <w:p w14:paraId="71AE2166" w14:textId="77777777" w:rsidR="00CD5426" w:rsidRPr="00380F51" w:rsidRDefault="00CD5426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CD5426" w:rsidRPr="00380F51" w14:paraId="7E642821" w14:textId="77777777">
        <w:trPr>
          <w:gridAfter w:val="1"/>
          <w:wAfter w:w="1112" w:type="dxa"/>
          <w:trHeight w:val="328"/>
        </w:trPr>
        <w:tc>
          <w:tcPr>
            <w:tcW w:w="4333" w:type="dxa"/>
          </w:tcPr>
          <w:p w14:paraId="1209949D" w14:textId="77777777" w:rsidR="00CD5426" w:rsidRPr="007F4027" w:rsidRDefault="00CD5426">
            <w:pPr>
              <w:spacing w:after="160" w:line="259" w:lineRule="auto"/>
              <w:rPr>
                <w:lang w:val="it-IT"/>
              </w:rPr>
            </w:pPr>
          </w:p>
        </w:tc>
        <w:tc>
          <w:tcPr>
            <w:tcW w:w="4334" w:type="dxa"/>
          </w:tcPr>
          <w:p w14:paraId="1496F5E6" w14:textId="77777777" w:rsidR="00CD5426" w:rsidRPr="00006C06" w:rsidRDefault="00CD5426">
            <w:pPr>
              <w:pStyle w:val="Default"/>
              <w:rPr>
                <w:rFonts w:asciiTheme="minorHAnsi" w:hAnsiTheme="minorHAnsi"/>
                <w:lang w:val="it-IT"/>
              </w:rPr>
            </w:pPr>
            <w:r w:rsidRPr="00006C06">
              <w:rPr>
                <w:rFonts w:asciiTheme="minorHAnsi" w:hAnsiTheme="minorHAnsi"/>
                <w:lang w:val="it-IT"/>
              </w:rPr>
              <w:t xml:space="preserve"> </w:t>
            </w:r>
          </w:p>
        </w:tc>
      </w:tr>
    </w:tbl>
    <w:p w14:paraId="2AA9F8AD" w14:textId="77777777" w:rsidR="001953B4" w:rsidRDefault="001953B4" w:rsidP="00CD5426">
      <w:pPr>
        <w:pStyle w:val="Default"/>
        <w:rPr>
          <w:rFonts w:asciiTheme="minorHAnsi" w:hAnsiTheme="minorHAnsi"/>
        </w:rPr>
      </w:pPr>
    </w:p>
    <w:p w14:paraId="5D01E4DC" w14:textId="77777777" w:rsidR="00AF3002" w:rsidRDefault="00CD5426" w:rsidP="0066116B">
      <w:pPr>
        <w:pStyle w:val="Default"/>
        <w:rPr>
          <w:rFonts w:asciiTheme="minorHAnsi" w:hAnsiTheme="minorHAnsi"/>
        </w:rPr>
      </w:pPr>
      <w:r w:rsidRPr="00380F51">
        <w:rPr>
          <w:rFonts w:asciiTheme="minorHAnsi" w:hAnsiTheme="minorHAnsi"/>
        </w:rPr>
        <w:lastRenderedPageBreak/>
        <w:t xml:space="preserve">Deseo que mi hijo/a participe en horario extraescolar a la actividad </w:t>
      </w:r>
      <w:r w:rsidR="00893EC5" w:rsidRPr="00380F51">
        <w:rPr>
          <w:rFonts w:asciiTheme="minorHAnsi" w:hAnsiTheme="minorHAnsi"/>
        </w:rPr>
        <w:t>de</w:t>
      </w:r>
    </w:p>
    <w:tbl>
      <w:tblPr>
        <w:tblW w:w="99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75"/>
        <w:gridCol w:w="202"/>
        <w:gridCol w:w="1074"/>
        <w:gridCol w:w="946"/>
        <w:gridCol w:w="1043"/>
        <w:gridCol w:w="184"/>
        <w:gridCol w:w="1056"/>
        <w:gridCol w:w="304"/>
        <w:gridCol w:w="860"/>
        <w:gridCol w:w="185"/>
        <w:gridCol w:w="1240"/>
      </w:tblGrid>
      <w:tr w:rsidR="009D55B4" w:rsidRPr="009D55B4" w14:paraId="75DCCE68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5CF7C" w14:textId="7A946152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8E41" w14:textId="29667C94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F3506" w14:textId="5BC601EC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1DFBF" w14:textId="56449180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1A7E9" w14:textId="1F8EC261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36380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9D55B4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OPCION </w:t>
            </w:r>
          </w:p>
        </w:tc>
      </w:tr>
      <w:tr w:rsidR="009D55B4" w:rsidRPr="009D55B4" w14:paraId="23C724AA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E772BA" w14:textId="6B872228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ACTIVIDAD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2928A7" w14:textId="3A364195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097BC3" w14:textId="6F4EF402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DIAS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DDD3AA" w14:textId="205B0FA5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HORARIO 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0DE2D8" w14:textId="5BED7294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CUOTA ANUAL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45A40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1FE356AE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65850" w14:textId="37120458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INGLES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6C4A4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2774E" w14:textId="589A0E2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Martes y jueves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7E03A" w14:textId="781E546B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15,15-16,15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1D255" w14:textId="24193FD3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465 €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EE8BD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3CCE3BE1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117A4" w14:textId="0FB1EADB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INGLES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4E4E4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DD17A" w14:textId="7E9FF7C0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Martes y jueves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9F636" w14:textId="59F06D78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16,15-17,15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734A1" w14:textId="7D6944BF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465 €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FB79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620A666C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C084B" w14:textId="4A7F55B0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INGLES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7121D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EDFD0" w14:textId="120715FC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UN DIA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D235F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2FA88" w14:textId="34E31E3E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385 €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2198A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142C24E4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82C47" w14:textId="080C051F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780FB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BC0DA" w14:textId="502D2C82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2305C" w14:textId="7011648B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5DFA2" w14:textId="664B2939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13C1E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6125B520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FF812" w14:textId="04634D66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TEATRO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CC20D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D3BC5" w14:textId="287BEE7E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Martes 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AE69C" w14:textId="44186DBC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16,15-17,15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DB3AE" w14:textId="409BA1AB" w:rsidR="009D55B4" w:rsidRPr="009D55B4" w:rsidRDefault="00FF4BEE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385 </w:t>
            </w:r>
            <w:r w:rsidR="009D55B4"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2FF37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1CA596F4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7CC4" w14:textId="4AED1590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1493D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816D" w14:textId="04610CE8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90B64" w14:textId="1A38E0B9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6B82C" w14:textId="1311D4C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43657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599B90C8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CBEF9" w14:textId="2E1C9948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CINE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71000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DBD05" w14:textId="723B9BAD" w:rsidR="009D55B4" w:rsidRPr="009D55B4" w:rsidRDefault="000005D9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Miércoles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94DBF" w14:textId="69DDC8EA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15,15-16,45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865A4" w14:textId="7C71AE6B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430 €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00277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78F16B7B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E24BE" w14:textId="303D30EA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46FED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6CE4F" w14:textId="368A462B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5863D" w14:textId="71B2AC32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BAE52" w14:textId="6E84EC6D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B69AA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10255666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54DE2" w14:textId="4C1076F6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HIP HOP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9CF37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F2AFA" w14:textId="69811B7B" w:rsidR="009D55B4" w:rsidRPr="009D55B4" w:rsidRDefault="008A036A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M</w:t>
            </w:r>
            <w:r w:rsidR="009D55B4"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iércoles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082ED" w14:textId="6251A92C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15,15-16,15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B8A39" w14:textId="6AA54321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465 €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29B87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0114F0AE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03E0E" w14:textId="509EE972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HIP HOP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95F01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E5A83" w14:textId="28FA6E90" w:rsidR="009D55B4" w:rsidRPr="009D55B4" w:rsidRDefault="008A036A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M</w:t>
            </w:r>
            <w:r w:rsidR="009D55B4"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iércoles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359C9" w14:textId="3CC02671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16,15-17,15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85A26" w14:textId="4715B799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465 €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72D63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036A" w:rsidRPr="009D55B4" w14:paraId="7A5F7F5D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F1789" w14:textId="77777777" w:rsidR="008A036A" w:rsidRPr="00AF3002" w:rsidRDefault="008A036A" w:rsidP="009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56A4A1" w14:textId="77777777" w:rsidR="008A036A" w:rsidRPr="009D55B4" w:rsidRDefault="008A036A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6A7BB" w14:textId="77777777" w:rsidR="008A036A" w:rsidRDefault="008A036A" w:rsidP="009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8D7258" w14:textId="77777777" w:rsidR="008A036A" w:rsidRPr="00AF3002" w:rsidRDefault="008A036A" w:rsidP="009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6889C3" w14:textId="77777777" w:rsidR="008A036A" w:rsidRPr="00AF3002" w:rsidRDefault="008A036A" w:rsidP="009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9D7FB" w14:textId="77777777" w:rsidR="008A036A" w:rsidRPr="009D55B4" w:rsidRDefault="008A036A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0EDFA1B2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962A0" w14:textId="2A70599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MUSICA /RITMO/ESTILOS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9529D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33D9C" w14:textId="20CB95EC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Martes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F44B6" w14:textId="5693ABA8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15,15-16,15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BFF6A" w14:textId="148208D7" w:rsidR="009D55B4" w:rsidRPr="008A036A" w:rsidRDefault="009D55B4" w:rsidP="009D55B4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8A036A">
              <w:rPr>
                <w:rFonts w:eastAsia="Times New Roman" w:cstheme="minorHAnsi"/>
                <w:lang w:eastAsia="es-ES"/>
              </w:rPr>
              <w:t>385€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264BD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253700B1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AE708" w14:textId="34CFE29E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MUSICA /RITMO/ESTILOS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DEEAE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A5BB5" w14:textId="2635A9A2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Martes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D0813" w14:textId="73B96458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15,15-16,15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B61CB" w14:textId="19F4E38A" w:rsidR="009D55B4" w:rsidRPr="008A036A" w:rsidRDefault="009D55B4" w:rsidP="009D55B4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8A036A">
              <w:rPr>
                <w:rFonts w:eastAsia="Times New Roman" w:cstheme="minorHAnsi"/>
                <w:lang w:eastAsia="es-ES"/>
              </w:rPr>
              <w:t>385€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39EFD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633D2897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2434B" w14:textId="2A4B8286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C688B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35D3D" w14:textId="2DDB2094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C9E3E" w14:textId="4A7D95B2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F6306" w14:textId="4EE4B5E4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6DE5B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6D605A6D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B1966" w14:textId="4A14B92B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INFORMATICA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A3127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C6981" w14:textId="49A77CDC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Lunes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84685" w14:textId="49D55180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15,15-16,15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608D3" w14:textId="19B24DBD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385 €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D5C71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2DD8EDA3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9FFB6" w14:textId="685D11F1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INFORMATICA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3A32F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83982" w14:textId="558632ED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Lunes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31EBE" w14:textId="185C88EA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16,15-17,15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F5C27" w14:textId="30FD322E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385 €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F2B31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1A85CF5A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16359" w14:textId="7C7AD8E3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D4510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F8135" w14:textId="0FDF75ED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C949D" w14:textId="0ABBC983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E1404" w14:textId="612E53D8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2B424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3BFC9F16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0765B" w14:textId="645BBC1E" w:rsidR="009D55B4" w:rsidRPr="008A036A" w:rsidRDefault="008A036A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A0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MIS LABORES/MANUALIDADE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93F8C" w14:textId="77777777" w:rsidR="009D55B4" w:rsidRPr="008A036A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7CA6F" w14:textId="2476EAC8" w:rsidR="009D55B4" w:rsidRPr="009D55B4" w:rsidRDefault="008A036A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Miércoles y viernes</w:t>
            </w:r>
            <w:r w:rsidR="009D55B4"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DBF5E" w14:textId="41A25716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15,15-16,15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35816" w14:textId="20FFFFA4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465 €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6FCC9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036A" w:rsidRPr="009D55B4" w14:paraId="7C15629C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FD054" w14:textId="62D6A4DC" w:rsidR="008A036A" w:rsidRPr="008A036A" w:rsidRDefault="008A036A" w:rsidP="008A0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A0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MIS LABORES/MANUALIDADE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80F58" w14:textId="77777777" w:rsidR="008A036A" w:rsidRPr="008A036A" w:rsidRDefault="008A036A" w:rsidP="008A0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15ADE" w14:textId="12411191" w:rsidR="008A036A" w:rsidRPr="009D55B4" w:rsidRDefault="008A036A" w:rsidP="008A0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Miércoles y viernes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7BD74" w14:textId="3057EA1C" w:rsidR="008A036A" w:rsidRPr="009D55B4" w:rsidRDefault="008A036A" w:rsidP="008A0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16,15-17,15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BFDED" w14:textId="67658213" w:rsidR="008A036A" w:rsidRPr="009D55B4" w:rsidRDefault="008A036A" w:rsidP="008A0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465 €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977CA" w14:textId="77777777" w:rsidR="008A036A" w:rsidRPr="009D55B4" w:rsidRDefault="008A036A" w:rsidP="008A0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036A" w:rsidRPr="009D55B4" w14:paraId="31F6C22D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4FFE5" w14:textId="3F5705D6" w:rsidR="008A036A" w:rsidRPr="008A036A" w:rsidRDefault="008A036A" w:rsidP="008A0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A0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MIS LABORES/MANUALIDADE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9CC88" w14:textId="77777777" w:rsidR="008A036A" w:rsidRPr="008A036A" w:rsidRDefault="008A036A" w:rsidP="008A0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85D2A" w14:textId="65AA9C04" w:rsidR="008A036A" w:rsidRPr="009D55B4" w:rsidRDefault="008A036A" w:rsidP="008A0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UN DIA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AF359" w14:textId="77777777" w:rsidR="008A036A" w:rsidRPr="009D55B4" w:rsidRDefault="008A036A" w:rsidP="008A0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63DC6" w14:textId="5D3033F9" w:rsidR="008A036A" w:rsidRPr="009D55B4" w:rsidRDefault="008A036A" w:rsidP="008A0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385 €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CC7B8" w14:textId="77777777" w:rsidR="008A036A" w:rsidRPr="009D55B4" w:rsidRDefault="008A036A" w:rsidP="008A0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6F353AE2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3F423" w14:textId="1D46AE3A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9E0F7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86667" w14:textId="3B96A796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D753B" w14:textId="1DA7E808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71CFF" w14:textId="4D7D39C5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1DD5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48ED03BB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0ED61" w14:textId="17493134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MUSIC HALL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F970D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2AE61" w14:textId="5DF07ACB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Lunes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8A537" w14:textId="37FB272A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15,15-16,15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7110F" w14:textId="41742145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385 €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663BD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2FD32BF2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4EE02" w14:textId="1F2D3DF1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MUSIC HALL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B8ABD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61720" w14:textId="25AE134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Lunes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215BF" w14:textId="222664A2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16,15-17,15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9192D" w14:textId="35EF6C86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385 €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7B68E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666B6457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9ABE5" w14:textId="3D232A12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446E2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02C02" w14:textId="0911C2C5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535BF" w14:textId="0969A4F6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BC53E" w14:textId="34EA16FB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AA1BB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188F1D09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53C8A" w14:textId="43246CB2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TALLER COSTURA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0594B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E5FF2" w14:textId="0513A7C8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Jueves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3AE9E" w14:textId="66D944C3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15,15-16,15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EA5DC" w14:textId="20581FAC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385 €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DC72E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141ED949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99658" w14:textId="6FC3CE31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TALLER COSTURA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99107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D71F7" w14:textId="45CA1D4B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Jueves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9E1F4" w14:textId="75D2AADF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16,15-17,15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E2394" w14:textId="2DF22B0B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385 €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7F214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33389C6F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28E32" w14:textId="3E6A0C8E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61BB5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1DF39" w14:textId="057068F9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D59EA" w14:textId="4477D393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F0F12" w14:textId="43FC944E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EDB2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6ACE4015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60ED7" w14:textId="5E3BE3F3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INICIACION PINTURA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410A5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F48CF" w14:textId="5E37EDB9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Lunes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8EFE2" w14:textId="16718F2C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15,15-16,15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7A444" w14:textId="74CB48DD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385 €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A596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0577CFC4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D689C" w14:textId="35B7437E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INICIACION PINTURA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2C944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01011" w14:textId="52A50054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Lunes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53843" w14:textId="1F0A8244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16,15-17,15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C453F" w14:textId="713425D2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385 €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952BC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7B30ACA8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A4108" w14:textId="789BCF30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DBDE6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1345" w14:textId="0C6865D8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F1B6E" w14:textId="1C17B742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C0AE0" w14:textId="54DE23C3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A0AE5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368F2E2C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CB573" w14:textId="75E63AB1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DANZA MODERNA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9BF8A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5E4E7" w14:textId="26B061B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Viernes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B4E9A" w14:textId="4A27DD7D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  <w:r w:rsidR="004C507C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,15-1</w:t>
            </w:r>
            <w:r w:rsidR="004C507C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35E3B" w14:textId="260E720C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385 €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2FA0B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2DCD66A4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B0DF9" w14:textId="1339FC0C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DANZA MODERNA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3E7F1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5E444" w14:textId="328708FD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Viernes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2C4C5" w14:textId="3C7AD18F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  <w:r w:rsidR="004C507C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,15-1</w:t>
            </w:r>
            <w:r w:rsidR="004C507C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-15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378A7" w14:textId="59D01E0D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385 €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89CA0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645CFF8C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7641D" w14:textId="201DBF14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891C4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CEE3" w14:textId="303825DA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9CDA2" w14:textId="7510EFE3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27A5F" w14:textId="25CFD38C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D6307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4FE05989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48F60" w14:textId="06B2612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EXTRA / JUEGOS / MAN.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D36D5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D64DE" w14:textId="051AE903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Viernes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36A2C" w14:textId="50AB74CC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  <w:r w:rsidR="004C507C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,15-1</w:t>
            </w:r>
            <w:r w:rsidR="004C507C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CE570" w14:textId="28EBF4DB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  <w:r w:rsidR="008A036A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D028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068F26CC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7AFCA" w14:textId="0DB2920B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EXTRA / JUEGOS / MAN.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FBC1D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07563" w14:textId="185E4A0B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Viernes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40A11" w14:textId="4F879F5D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  <w:r w:rsidR="004C507C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,15-1</w:t>
            </w:r>
            <w:r w:rsidR="004C507C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,15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3035F" w14:textId="44BBD603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  <w:r w:rsidR="008A036A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1B26" w14:textId="77777777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9D55B4" w14:paraId="5D3FDD2A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59696" w14:textId="43EA35FC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EXTRA / JUEGOS / MAN.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EF40C" w14:textId="0B25E5F5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55E6E" w14:textId="5E62A737" w:rsidR="009D55B4" w:rsidRPr="009D55B4" w:rsidRDefault="008A036A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Vi</w:t>
            </w:r>
            <w:r w:rsidR="009D55B4"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ernes puntuales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4755A" w14:textId="605C9003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70445" w14:textId="595DF035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F3002">
              <w:rPr>
                <w:rFonts w:ascii="Calibri" w:eastAsia="Times New Roman" w:hAnsi="Calibri" w:cs="Calibri"/>
                <w:color w:val="000000"/>
                <w:lang w:eastAsia="es-ES"/>
              </w:rPr>
              <w:t>6 €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B873C" w14:textId="62C9F71A" w:rsidR="009D55B4" w:rsidRPr="009D55B4" w:rsidRDefault="009D55B4" w:rsidP="009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55B4" w:rsidRPr="00AF3002" w14:paraId="61FEF9B5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73A37" w14:textId="1284B735" w:rsidR="009D55B4" w:rsidRPr="00AF3002" w:rsidRDefault="009D55B4" w:rsidP="00AF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15175" w14:textId="77777777" w:rsidR="009D55B4" w:rsidRPr="00AF3002" w:rsidRDefault="009D55B4" w:rsidP="00AF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ECA8C" w14:textId="76180500" w:rsidR="009D55B4" w:rsidRPr="00AF3002" w:rsidRDefault="009D55B4" w:rsidP="00AF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0D3CEA" w14:textId="22DF9306" w:rsidR="009D55B4" w:rsidRPr="00AF3002" w:rsidRDefault="009D55B4" w:rsidP="00AF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E6D81D" w14:textId="57062C55" w:rsidR="009D55B4" w:rsidRPr="00AF3002" w:rsidRDefault="009D55B4" w:rsidP="00AF30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DBB16" w14:textId="77777777" w:rsidR="009D55B4" w:rsidRPr="00AF3002" w:rsidRDefault="009D55B4" w:rsidP="00AF30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9D55B4" w:rsidRPr="00AF3002" w14:paraId="7EA017B6" w14:textId="77777777" w:rsidTr="008A036A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E6FDF" w14:textId="536B191C" w:rsidR="009D55B4" w:rsidRPr="00AF3002" w:rsidRDefault="009D55B4" w:rsidP="00AF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66CB1" w14:textId="77777777" w:rsidR="009D55B4" w:rsidRPr="00AF3002" w:rsidRDefault="009D55B4" w:rsidP="00AF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14A25D" w14:textId="5BA13B41" w:rsidR="009D55B4" w:rsidRPr="00AF3002" w:rsidRDefault="009D55B4" w:rsidP="00AF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A57804" w14:textId="0EEAAAA5" w:rsidR="009D55B4" w:rsidRPr="00AF3002" w:rsidRDefault="009D55B4" w:rsidP="00AF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FA0E10" w14:textId="08751671" w:rsidR="009D55B4" w:rsidRPr="00AF3002" w:rsidRDefault="009D55B4" w:rsidP="00AF30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A6923" w14:textId="77777777" w:rsidR="009D55B4" w:rsidRPr="00AF3002" w:rsidRDefault="009D55B4" w:rsidP="00AF30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6116B" w:rsidRPr="00C320DF" w14:paraId="713F12EB" w14:textId="77777777" w:rsidTr="009D55B4">
        <w:trPr>
          <w:gridAfter w:val="2"/>
          <w:wAfter w:w="1425" w:type="dxa"/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AB102" w14:textId="77777777" w:rsidR="0066116B" w:rsidRPr="00C320DF" w:rsidRDefault="0066116B" w:rsidP="009D55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4593DC" w14:textId="77777777" w:rsidR="0066116B" w:rsidRPr="00C320DF" w:rsidRDefault="00661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63B9C" w14:textId="77777777" w:rsidR="0066116B" w:rsidRPr="00C320DF" w:rsidRDefault="00661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9D99" w14:textId="77777777" w:rsidR="0066116B" w:rsidRPr="00C320DF" w:rsidRDefault="00661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FCCD3" w14:textId="77777777" w:rsidR="0066116B" w:rsidRPr="00C320DF" w:rsidRDefault="00661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971E" w14:textId="77777777" w:rsidR="0066116B" w:rsidRPr="00C320DF" w:rsidRDefault="00661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3A4A3B39" w14:textId="77777777" w:rsidR="00CD5426" w:rsidRPr="00CD5426" w:rsidRDefault="00CD5426" w:rsidP="00CD5426">
      <w:pPr>
        <w:pStyle w:val="Default"/>
        <w:rPr>
          <w:rFonts w:asciiTheme="minorHAnsi" w:hAnsiTheme="minorHAnsi"/>
          <w:b/>
          <w:bCs/>
        </w:rPr>
      </w:pPr>
      <w:r w:rsidRPr="00CD5426">
        <w:rPr>
          <w:rFonts w:asciiTheme="minorHAnsi" w:hAnsiTheme="minorHAnsi"/>
          <w:b/>
          <w:bCs/>
        </w:rPr>
        <w:t>Acepto las siguientes condiciones en la inscripción</w:t>
      </w:r>
      <w:r>
        <w:rPr>
          <w:rFonts w:asciiTheme="minorHAnsi" w:hAnsiTheme="minorHAnsi"/>
          <w:b/>
          <w:bCs/>
        </w:rPr>
        <w:t>:</w:t>
      </w:r>
    </w:p>
    <w:p w14:paraId="4CCEBAD2" w14:textId="77777777" w:rsidR="00CD5426" w:rsidRDefault="00CD5426" w:rsidP="00CD5426">
      <w:pPr>
        <w:pStyle w:val="Default"/>
        <w:rPr>
          <w:rFonts w:asciiTheme="minorHAnsi" w:hAnsiTheme="minorHAnsi"/>
          <w:b/>
          <w:bCs/>
        </w:rPr>
      </w:pPr>
    </w:p>
    <w:p w14:paraId="31E1DE36" w14:textId="77777777" w:rsidR="00CD5426" w:rsidRPr="00147E1D" w:rsidRDefault="00CD5426" w:rsidP="00CD5426">
      <w:pPr>
        <w:pStyle w:val="Default"/>
        <w:rPr>
          <w:rFonts w:asciiTheme="minorHAnsi" w:hAnsiTheme="minorHAnsi"/>
          <w:b/>
          <w:sz w:val="28"/>
          <w:szCs w:val="28"/>
        </w:rPr>
      </w:pPr>
      <w:r w:rsidRPr="00147E1D">
        <w:rPr>
          <w:rFonts w:asciiTheme="minorHAnsi" w:hAnsiTheme="minorHAnsi"/>
          <w:b/>
          <w:sz w:val="28"/>
          <w:szCs w:val="28"/>
        </w:rPr>
        <w:t xml:space="preserve">*Pago de la cuota de socio 10€ a la Asociación Sunrise </w:t>
      </w:r>
    </w:p>
    <w:p w14:paraId="411681E1" w14:textId="77777777" w:rsidR="00CD5426" w:rsidRPr="00893EC5" w:rsidRDefault="00CD5426" w:rsidP="00CD5426">
      <w:pPr>
        <w:pStyle w:val="Default"/>
        <w:rPr>
          <w:rFonts w:asciiTheme="minorHAnsi" w:hAnsiTheme="minorHAnsi"/>
          <w:bCs/>
        </w:rPr>
      </w:pPr>
    </w:p>
    <w:p w14:paraId="17815A6D" w14:textId="77777777" w:rsidR="00CD5426" w:rsidRPr="00893EC5" w:rsidRDefault="00CD5426" w:rsidP="00CD5426">
      <w:pPr>
        <w:pStyle w:val="Default"/>
        <w:rPr>
          <w:rFonts w:asciiTheme="minorHAnsi" w:hAnsiTheme="minorHAnsi"/>
          <w:bCs/>
        </w:rPr>
      </w:pPr>
      <w:r w:rsidRPr="00893EC5">
        <w:rPr>
          <w:rFonts w:asciiTheme="minorHAnsi" w:hAnsiTheme="minorHAnsi"/>
          <w:bCs/>
        </w:rPr>
        <w:t>*El pago total de las cuotas de las actividades indicadas</w:t>
      </w:r>
    </w:p>
    <w:p w14:paraId="5876B83A" w14:textId="77777777" w:rsidR="00CD5426" w:rsidRPr="00893EC5" w:rsidRDefault="00CD5426" w:rsidP="00CD5426">
      <w:pPr>
        <w:pStyle w:val="Default"/>
        <w:rPr>
          <w:rFonts w:asciiTheme="minorHAnsi" w:hAnsiTheme="minorHAnsi"/>
          <w:bCs/>
        </w:rPr>
      </w:pPr>
    </w:p>
    <w:p w14:paraId="5D865E7D" w14:textId="3BADDA87" w:rsidR="00CD5426" w:rsidRPr="00893EC5" w:rsidRDefault="00CD5426" w:rsidP="00CD5426">
      <w:pPr>
        <w:pStyle w:val="Default"/>
        <w:rPr>
          <w:rFonts w:asciiTheme="minorHAnsi" w:hAnsiTheme="minorHAnsi"/>
          <w:bCs/>
        </w:rPr>
      </w:pPr>
      <w:r w:rsidRPr="00893EC5">
        <w:rPr>
          <w:rFonts w:asciiTheme="minorHAnsi" w:hAnsiTheme="minorHAnsi"/>
          <w:bCs/>
        </w:rPr>
        <w:t xml:space="preserve">*Acepto las </w:t>
      </w:r>
      <w:r w:rsidR="000611DC" w:rsidRPr="00893EC5">
        <w:rPr>
          <w:rFonts w:asciiTheme="minorHAnsi" w:hAnsiTheme="minorHAnsi"/>
          <w:bCs/>
        </w:rPr>
        <w:t>condiciones indicadas</w:t>
      </w:r>
      <w:r w:rsidRPr="00893EC5">
        <w:rPr>
          <w:rFonts w:asciiTheme="minorHAnsi" w:hAnsiTheme="minorHAnsi"/>
          <w:bCs/>
        </w:rPr>
        <w:t xml:space="preserve"> específicamente para cada actividad en el </w:t>
      </w:r>
      <w:r w:rsidR="00893EC5">
        <w:rPr>
          <w:rFonts w:asciiTheme="minorHAnsi" w:hAnsiTheme="minorHAnsi"/>
          <w:bCs/>
        </w:rPr>
        <w:t>programa</w:t>
      </w:r>
      <w:r w:rsidRPr="00893EC5">
        <w:rPr>
          <w:rFonts w:asciiTheme="minorHAnsi" w:hAnsiTheme="minorHAnsi"/>
          <w:bCs/>
        </w:rPr>
        <w:t xml:space="preserve">     </w:t>
      </w:r>
    </w:p>
    <w:p w14:paraId="06E3BDF3" w14:textId="2C964CC8" w:rsidR="00CD5426" w:rsidRPr="00893EC5" w:rsidRDefault="00CD5426" w:rsidP="00CD5426">
      <w:pPr>
        <w:pStyle w:val="Default"/>
        <w:rPr>
          <w:rFonts w:asciiTheme="minorHAnsi" w:hAnsiTheme="minorHAnsi"/>
          <w:bCs/>
        </w:rPr>
      </w:pPr>
      <w:r w:rsidRPr="00893EC5">
        <w:rPr>
          <w:rFonts w:asciiTheme="minorHAnsi" w:hAnsiTheme="minorHAnsi"/>
          <w:bCs/>
        </w:rPr>
        <w:t xml:space="preserve"> de Actividades Extraescolares 202</w:t>
      </w:r>
      <w:r w:rsidR="008A036A">
        <w:rPr>
          <w:rFonts w:asciiTheme="minorHAnsi" w:hAnsiTheme="minorHAnsi"/>
          <w:bCs/>
        </w:rPr>
        <w:t>6</w:t>
      </w:r>
      <w:r w:rsidRPr="00893EC5">
        <w:rPr>
          <w:rFonts w:asciiTheme="minorHAnsi" w:hAnsiTheme="minorHAnsi"/>
          <w:bCs/>
        </w:rPr>
        <w:t>/ 202</w:t>
      </w:r>
      <w:r w:rsidR="008A036A">
        <w:rPr>
          <w:rFonts w:asciiTheme="minorHAnsi" w:hAnsiTheme="minorHAnsi"/>
          <w:bCs/>
        </w:rPr>
        <w:t>7</w:t>
      </w:r>
    </w:p>
    <w:p w14:paraId="69FAD344" w14:textId="77777777" w:rsidR="00CD5426" w:rsidRPr="00893EC5" w:rsidRDefault="00CD5426" w:rsidP="00CD5426">
      <w:pPr>
        <w:pStyle w:val="Default"/>
        <w:rPr>
          <w:rFonts w:asciiTheme="minorHAnsi" w:hAnsiTheme="minorHAnsi"/>
          <w:bCs/>
        </w:rPr>
      </w:pPr>
    </w:p>
    <w:p w14:paraId="5687B630" w14:textId="27887573" w:rsidR="00CD5426" w:rsidRPr="00893EC5" w:rsidRDefault="00CD5426" w:rsidP="00CD5426">
      <w:pPr>
        <w:pStyle w:val="Default"/>
        <w:rPr>
          <w:rFonts w:asciiTheme="minorHAnsi" w:hAnsiTheme="minorHAnsi"/>
          <w:bCs/>
        </w:rPr>
      </w:pPr>
      <w:r w:rsidRPr="00893EC5">
        <w:rPr>
          <w:rFonts w:asciiTheme="minorHAnsi" w:hAnsiTheme="minorHAnsi"/>
          <w:bCs/>
        </w:rPr>
        <w:t xml:space="preserve">*El pago se </w:t>
      </w:r>
      <w:r w:rsidR="000611DC" w:rsidRPr="00893EC5">
        <w:rPr>
          <w:rFonts w:asciiTheme="minorHAnsi" w:hAnsiTheme="minorHAnsi"/>
          <w:bCs/>
        </w:rPr>
        <w:t>realizará</w:t>
      </w:r>
      <w:r w:rsidRPr="00893EC5">
        <w:rPr>
          <w:rFonts w:asciiTheme="minorHAnsi" w:hAnsiTheme="minorHAnsi"/>
          <w:bCs/>
        </w:rPr>
        <w:t xml:space="preserve"> </w:t>
      </w:r>
      <w:r w:rsidR="00893EC5" w:rsidRPr="00893EC5">
        <w:rPr>
          <w:rFonts w:asciiTheme="minorHAnsi" w:hAnsiTheme="minorHAnsi"/>
          <w:bCs/>
        </w:rPr>
        <w:t>trámite</w:t>
      </w:r>
      <w:r w:rsidRPr="00893EC5">
        <w:rPr>
          <w:rFonts w:asciiTheme="minorHAnsi" w:hAnsiTheme="minorHAnsi"/>
          <w:bCs/>
        </w:rPr>
        <w:t xml:space="preserve"> tr</w:t>
      </w:r>
      <w:r w:rsidR="00CE32D5">
        <w:rPr>
          <w:rFonts w:asciiTheme="minorHAnsi" w:hAnsiTheme="minorHAnsi"/>
          <w:bCs/>
        </w:rPr>
        <w:t>ansferencia bancaria en la cuent</w:t>
      </w:r>
      <w:r w:rsidRPr="00893EC5">
        <w:rPr>
          <w:rFonts w:asciiTheme="minorHAnsi" w:hAnsiTheme="minorHAnsi"/>
          <w:bCs/>
        </w:rPr>
        <w:t>a indicada por la</w:t>
      </w:r>
      <w:r w:rsidR="00893EC5">
        <w:rPr>
          <w:rFonts w:asciiTheme="minorHAnsi" w:hAnsiTheme="minorHAnsi"/>
          <w:bCs/>
        </w:rPr>
        <w:t xml:space="preserve"> asociación </w:t>
      </w:r>
      <w:r w:rsidRPr="00893EC5">
        <w:rPr>
          <w:rFonts w:asciiTheme="minorHAnsi" w:hAnsiTheme="minorHAnsi"/>
          <w:bCs/>
        </w:rPr>
        <w:t xml:space="preserve"> </w:t>
      </w:r>
    </w:p>
    <w:p w14:paraId="2F652B27" w14:textId="77777777" w:rsidR="00CD5426" w:rsidRPr="00893EC5" w:rsidRDefault="00CD5426" w:rsidP="00CD5426">
      <w:pPr>
        <w:pStyle w:val="Default"/>
        <w:rPr>
          <w:rFonts w:asciiTheme="minorHAnsi" w:hAnsiTheme="minorHAnsi"/>
          <w:bCs/>
        </w:rPr>
      </w:pPr>
    </w:p>
    <w:p w14:paraId="5735373B" w14:textId="09544930" w:rsidR="00CD5426" w:rsidRPr="00893EC5" w:rsidRDefault="00D835FD" w:rsidP="00CD5426">
      <w:pPr>
        <w:pStyle w:val="Default"/>
        <w:rPr>
          <w:rFonts w:asciiTheme="minorHAnsi" w:hAnsiTheme="minorHAnsi"/>
          <w:bCs/>
        </w:rPr>
      </w:pPr>
      <w:r w:rsidRPr="00893EC5">
        <w:rPr>
          <w:rFonts w:asciiTheme="minorHAnsi" w:hAnsiTheme="minorHAnsi"/>
          <w:bCs/>
        </w:rPr>
        <w:t>*L</w:t>
      </w:r>
      <w:r w:rsidR="00CD5426" w:rsidRPr="00893EC5">
        <w:rPr>
          <w:rFonts w:asciiTheme="minorHAnsi" w:hAnsiTheme="minorHAnsi"/>
          <w:bCs/>
        </w:rPr>
        <w:t xml:space="preserve">as actividades se </w:t>
      </w:r>
      <w:r w:rsidR="000611DC" w:rsidRPr="00893EC5">
        <w:rPr>
          <w:rFonts w:asciiTheme="minorHAnsi" w:hAnsiTheme="minorHAnsi"/>
          <w:bCs/>
        </w:rPr>
        <w:t>realizarán</w:t>
      </w:r>
      <w:r w:rsidR="00CD5426" w:rsidRPr="00893EC5">
        <w:rPr>
          <w:rFonts w:asciiTheme="minorHAnsi" w:hAnsiTheme="minorHAnsi"/>
          <w:bCs/>
        </w:rPr>
        <w:t xml:space="preserve"> según candelario escolar de </w:t>
      </w:r>
      <w:proofErr w:type="spellStart"/>
      <w:r w:rsidR="00CD5426" w:rsidRPr="00893EC5">
        <w:rPr>
          <w:rFonts w:asciiTheme="minorHAnsi" w:hAnsiTheme="minorHAnsi"/>
          <w:bCs/>
        </w:rPr>
        <w:t>Scuola</w:t>
      </w:r>
      <w:proofErr w:type="spellEnd"/>
      <w:r w:rsidR="00CD5426" w:rsidRPr="00893EC5">
        <w:rPr>
          <w:rFonts w:asciiTheme="minorHAnsi" w:hAnsiTheme="minorHAnsi"/>
          <w:bCs/>
        </w:rPr>
        <w:t xml:space="preserve"> </w:t>
      </w:r>
      <w:proofErr w:type="spellStart"/>
      <w:r w:rsidR="00CD5426" w:rsidRPr="00893EC5">
        <w:rPr>
          <w:rFonts w:asciiTheme="minorHAnsi" w:hAnsiTheme="minorHAnsi"/>
          <w:bCs/>
        </w:rPr>
        <w:t>Statale</w:t>
      </w:r>
      <w:proofErr w:type="spellEnd"/>
      <w:r w:rsidR="00CD5426" w:rsidRPr="00893EC5">
        <w:rPr>
          <w:rFonts w:asciiTheme="minorHAnsi" w:hAnsiTheme="minorHAnsi"/>
          <w:bCs/>
        </w:rPr>
        <w:t xml:space="preserve"> </w:t>
      </w:r>
      <w:r w:rsidR="001953B4" w:rsidRPr="00893EC5">
        <w:rPr>
          <w:rFonts w:asciiTheme="minorHAnsi" w:hAnsiTheme="minorHAnsi"/>
          <w:bCs/>
        </w:rPr>
        <w:t>italiana</w:t>
      </w:r>
    </w:p>
    <w:p w14:paraId="2F94B7E3" w14:textId="77777777" w:rsidR="00D835FD" w:rsidRPr="00893EC5" w:rsidRDefault="00D835FD" w:rsidP="00CD5426">
      <w:pPr>
        <w:pStyle w:val="Default"/>
        <w:rPr>
          <w:rFonts w:asciiTheme="minorHAnsi" w:hAnsiTheme="minorHAnsi"/>
          <w:bCs/>
        </w:rPr>
      </w:pPr>
    </w:p>
    <w:p w14:paraId="775F570E" w14:textId="018FD255" w:rsidR="00CD5426" w:rsidRPr="009D55B4" w:rsidRDefault="00D835FD" w:rsidP="00CD5426">
      <w:pPr>
        <w:pStyle w:val="Default"/>
        <w:rPr>
          <w:rFonts w:asciiTheme="minorHAnsi" w:hAnsiTheme="minorHAnsi"/>
          <w:b/>
        </w:rPr>
      </w:pPr>
      <w:r w:rsidRPr="00893EC5">
        <w:rPr>
          <w:rFonts w:asciiTheme="minorHAnsi" w:hAnsiTheme="minorHAnsi"/>
          <w:bCs/>
        </w:rPr>
        <w:t>*L</w:t>
      </w:r>
      <w:r w:rsidR="00CD5426" w:rsidRPr="00893EC5">
        <w:rPr>
          <w:rFonts w:asciiTheme="minorHAnsi" w:hAnsiTheme="minorHAnsi"/>
          <w:bCs/>
        </w:rPr>
        <w:t>as actividades podrían sufrir modificacione</w:t>
      </w:r>
      <w:r w:rsidR="00893EC5">
        <w:rPr>
          <w:rFonts w:asciiTheme="minorHAnsi" w:hAnsiTheme="minorHAnsi"/>
          <w:bCs/>
        </w:rPr>
        <w:t xml:space="preserve">s por motivos impuestos por las actividades </w:t>
      </w:r>
      <w:r w:rsidR="00CD5426" w:rsidRPr="00893EC5">
        <w:rPr>
          <w:rFonts w:asciiTheme="minorHAnsi" w:hAnsiTheme="minorHAnsi"/>
          <w:bCs/>
        </w:rPr>
        <w:t xml:space="preserve">ordinarias de la Scuola y decididas por el Dirigente </w:t>
      </w:r>
      <w:r w:rsidR="001C21D5" w:rsidRPr="00893EC5">
        <w:rPr>
          <w:rFonts w:asciiTheme="minorHAnsi" w:hAnsiTheme="minorHAnsi"/>
          <w:bCs/>
        </w:rPr>
        <w:t>Scolastico,</w:t>
      </w:r>
      <w:r w:rsidR="00CD5426" w:rsidRPr="00893EC5">
        <w:rPr>
          <w:rFonts w:asciiTheme="minorHAnsi" w:hAnsiTheme="minorHAnsi"/>
          <w:bCs/>
        </w:rPr>
        <w:t xml:space="preserve"> en este caso la </w:t>
      </w:r>
      <w:r w:rsidRPr="00893EC5">
        <w:rPr>
          <w:rFonts w:asciiTheme="minorHAnsi" w:hAnsiTheme="minorHAnsi"/>
          <w:bCs/>
        </w:rPr>
        <w:t>Asociación</w:t>
      </w:r>
      <w:r w:rsidR="00CD5426" w:rsidRPr="00893EC5">
        <w:rPr>
          <w:rFonts w:asciiTheme="minorHAnsi" w:hAnsiTheme="minorHAnsi"/>
          <w:bCs/>
        </w:rPr>
        <w:t xml:space="preserve"> no se hace responsable de dichas </w:t>
      </w:r>
      <w:r w:rsidR="000611DC" w:rsidRPr="00893EC5">
        <w:rPr>
          <w:rFonts w:asciiTheme="minorHAnsi" w:hAnsiTheme="minorHAnsi"/>
          <w:bCs/>
        </w:rPr>
        <w:t>modificaciones</w:t>
      </w:r>
      <w:r w:rsidR="009D55B4">
        <w:rPr>
          <w:rFonts w:asciiTheme="minorHAnsi" w:hAnsiTheme="minorHAnsi"/>
          <w:bCs/>
        </w:rPr>
        <w:t xml:space="preserve"> </w:t>
      </w:r>
      <w:r w:rsidR="009D55B4" w:rsidRPr="009D55B4">
        <w:rPr>
          <w:rFonts w:asciiTheme="minorHAnsi" w:hAnsiTheme="minorHAnsi"/>
          <w:b/>
        </w:rPr>
        <w:t>Y NO SE PROCEDER</w:t>
      </w:r>
      <w:r w:rsidR="008A036A">
        <w:rPr>
          <w:rFonts w:asciiTheme="minorHAnsi" w:hAnsiTheme="minorHAnsi"/>
          <w:b/>
        </w:rPr>
        <w:t>Á</w:t>
      </w:r>
      <w:r w:rsidR="009D55B4" w:rsidRPr="009D55B4">
        <w:rPr>
          <w:rFonts w:asciiTheme="minorHAnsi" w:hAnsiTheme="minorHAnsi"/>
          <w:b/>
        </w:rPr>
        <w:t xml:space="preserve"> A</w:t>
      </w:r>
      <w:r w:rsidR="009D55B4">
        <w:rPr>
          <w:rFonts w:asciiTheme="minorHAnsi" w:hAnsiTheme="minorHAnsi"/>
          <w:bCs/>
        </w:rPr>
        <w:t xml:space="preserve"> </w:t>
      </w:r>
      <w:r w:rsidR="009D55B4" w:rsidRPr="009D55B4">
        <w:rPr>
          <w:rFonts w:asciiTheme="minorHAnsi" w:hAnsiTheme="minorHAnsi"/>
          <w:b/>
        </w:rPr>
        <w:t xml:space="preserve">DEVOLUCIONES DE CUOTAS </w:t>
      </w:r>
      <w:r w:rsidRPr="009D55B4">
        <w:rPr>
          <w:rFonts w:asciiTheme="minorHAnsi" w:hAnsiTheme="minorHAnsi"/>
          <w:b/>
        </w:rPr>
        <w:t xml:space="preserve"> </w:t>
      </w:r>
    </w:p>
    <w:p w14:paraId="1F9B9AE4" w14:textId="77777777" w:rsidR="005B3C12" w:rsidRPr="00893EC5" w:rsidRDefault="005B3C12" w:rsidP="00CD5426">
      <w:pPr>
        <w:pStyle w:val="Default"/>
        <w:rPr>
          <w:rFonts w:asciiTheme="minorHAnsi" w:hAnsiTheme="minorHAnsi"/>
          <w:bCs/>
        </w:rPr>
      </w:pPr>
    </w:p>
    <w:p w14:paraId="2F91D866" w14:textId="7DE6368A" w:rsidR="00D835FD" w:rsidRPr="00893EC5" w:rsidRDefault="00D835FD" w:rsidP="00D835FD">
      <w:pPr>
        <w:pStyle w:val="Default"/>
        <w:rPr>
          <w:rFonts w:asciiTheme="minorHAnsi" w:hAnsiTheme="minorHAnsi"/>
          <w:bCs/>
        </w:rPr>
      </w:pPr>
      <w:r w:rsidRPr="00893EC5">
        <w:rPr>
          <w:rFonts w:asciiTheme="minorHAnsi" w:hAnsiTheme="minorHAnsi"/>
          <w:bCs/>
        </w:rPr>
        <w:t xml:space="preserve">*Las actividades se </w:t>
      </w:r>
      <w:r w:rsidR="00F474F0" w:rsidRPr="00893EC5">
        <w:rPr>
          <w:rFonts w:asciiTheme="minorHAnsi" w:hAnsiTheme="minorHAnsi"/>
          <w:bCs/>
        </w:rPr>
        <w:t>realizarán</w:t>
      </w:r>
      <w:r w:rsidRPr="00893EC5">
        <w:rPr>
          <w:rFonts w:asciiTheme="minorHAnsi" w:hAnsiTheme="minorHAnsi"/>
          <w:bCs/>
        </w:rPr>
        <w:t xml:space="preserve"> con el </w:t>
      </w:r>
      <w:r w:rsidR="00F474F0" w:rsidRPr="00893EC5">
        <w:rPr>
          <w:rFonts w:asciiTheme="minorHAnsi" w:hAnsiTheme="minorHAnsi"/>
          <w:bCs/>
        </w:rPr>
        <w:t>número</w:t>
      </w:r>
      <w:r w:rsidRPr="00893EC5">
        <w:rPr>
          <w:rFonts w:asciiTheme="minorHAnsi" w:hAnsiTheme="minorHAnsi"/>
          <w:bCs/>
        </w:rPr>
        <w:t xml:space="preserve"> </w:t>
      </w:r>
      <w:r w:rsidR="005B3C12" w:rsidRPr="00893EC5">
        <w:rPr>
          <w:rFonts w:asciiTheme="minorHAnsi" w:hAnsiTheme="minorHAnsi"/>
          <w:bCs/>
        </w:rPr>
        <w:t>mínimo</w:t>
      </w:r>
      <w:r w:rsidRPr="00893EC5">
        <w:rPr>
          <w:rFonts w:asciiTheme="minorHAnsi" w:hAnsiTheme="minorHAnsi"/>
          <w:bCs/>
        </w:rPr>
        <w:t xml:space="preserve"> de participantes </w:t>
      </w:r>
      <w:r w:rsidR="005B3C12" w:rsidRPr="00893EC5">
        <w:rPr>
          <w:rFonts w:asciiTheme="minorHAnsi" w:hAnsiTheme="minorHAnsi"/>
          <w:bCs/>
        </w:rPr>
        <w:t xml:space="preserve">indicado en el Programa de </w:t>
      </w:r>
      <w:r w:rsidR="005B4650" w:rsidRPr="00893EC5">
        <w:rPr>
          <w:rFonts w:asciiTheme="minorHAnsi" w:hAnsiTheme="minorHAnsi"/>
          <w:bCs/>
        </w:rPr>
        <w:t>Actividades, en</w:t>
      </w:r>
      <w:r w:rsidRPr="00893EC5">
        <w:rPr>
          <w:rFonts w:asciiTheme="minorHAnsi" w:hAnsiTheme="minorHAnsi"/>
          <w:bCs/>
        </w:rPr>
        <w:t xml:space="preserve"> </w:t>
      </w:r>
      <w:r w:rsidR="005B3C12" w:rsidRPr="00893EC5">
        <w:rPr>
          <w:rFonts w:asciiTheme="minorHAnsi" w:hAnsiTheme="minorHAnsi"/>
          <w:bCs/>
        </w:rPr>
        <w:t xml:space="preserve">caso de no llegar </w:t>
      </w:r>
      <w:r w:rsidR="000611DC" w:rsidRPr="00893EC5">
        <w:rPr>
          <w:rFonts w:asciiTheme="minorHAnsi" w:hAnsiTheme="minorHAnsi"/>
          <w:bCs/>
        </w:rPr>
        <w:t>ese mínimo comunicarnos</w:t>
      </w:r>
      <w:r w:rsidRPr="00893EC5">
        <w:rPr>
          <w:rFonts w:asciiTheme="minorHAnsi" w:hAnsiTheme="minorHAnsi"/>
          <w:bCs/>
        </w:rPr>
        <w:t xml:space="preserve"> la cancelación de la actividad</w:t>
      </w:r>
    </w:p>
    <w:p w14:paraId="0927840B" w14:textId="77777777" w:rsidR="005B3C12" w:rsidRPr="00893EC5" w:rsidRDefault="005B3C12" w:rsidP="00D835FD">
      <w:pPr>
        <w:pStyle w:val="Default"/>
        <w:rPr>
          <w:rFonts w:asciiTheme="minorHAnsi" w:hAnsiTheme="minorHAnsi"/>
          <w:bCs/>
        </w:rPr>
      </w:pPr>
    </w:p>
    <w:p w14:paraId="4C015C4F" w14:textId="52456FAF" w:rsidR="00D835FD" w:rsidRPr="0089069F" w:rsidRDefault="00D835FD" w:rsidP="00D835FD">
      <w:pPr>
        <w:pStyle w:val="Default"/>
        <w:rPr>
          <w:rFonts w:asciiTheme="minorHAnsi" w:hAnsiTheme="minorHAnsi"/>
          <w:b/>
          <w:sz w:val="28"/>
          <w:szCs w:val="28"/>
        </w:rPr>
      </w:pPr>
      <w:r w:rsidRPr="00893EC5">
        <w:rPr>
          <w:rFonts w:asciiTheme="minorHAnsi" w:hAnsiTheme="minorHAnsi"/>
          <w:bCs/>
        </w:rPr>
        <w:t>*</w:t>
      </w:r>
      <w:r w:rsidRPr="0089069F">
        <w:rPr>
          <w:rFonts w:asciiTheme="minorHAnsi" w:hAnsiTheme="minorHAnsi"/>
          <w:b/>
          <w:sz w:val="28"/>
          <w:szCs w:val="28"/>
        </w:rPr>
        <w:t xml:space="preserve">La actividad </w:t>
      </w:r>
      <w:r w:rsidR="005B3C12" w:rsidRPr="0089069F">
        <w:rPr>
          <w:rFonts w:asciiTheme="minorHAnsi" w:hAnsiTheme="minorHAnsi"/>
          <w:b/>
          <w:sz w:val="28"/>
          <w:szCs w:val="28"/>
        </w:rPr>
        <w:t xml:space="preserve">indicada </w:t>
      </w:r>
      <w:r w:rsidRPr="0089069F">
        <w:rPr>
          <w:rFonts w:asciiTheme="minorHAnsi" w:hAnsiTheme="minorHAnsi"/>
          <w:b/>
          <w:sz w:val="28"/>
          <w:szCs w:val="28"/>
        </w:rPr>
        <w:t xml:space="preserve">y la correspondiente cuota </w:t>
      </w:r>
      <w:r w:rsidR="005B3C12" w:rsidRPr="0089069F">
        <w:rPr>
          <w:rFonts w:asciiTheme="minorHAnsi" w:hAnsiTheme="minorHAnsi"/>
          <w:b/>
          <w:sz w:val="28"/>
          <w:szCs w:val="28"/>
        </w:rPr>
        <w:t>está</w:t>
      </w:r>
      <w:r w:rsidRPr="0089069F">
        <w:rPr>
          <w:rFonts w:asciiTheme="minorHAnsi" w:hAnsiTheme="minorHAnsi"/>
          <w:b/>
          <w:sz w:val="28"/>
          <w:szCs w:val="28"/>
        </w:rPr>
        <w:t xml:space="preserve"> prevista para la </w:t>
      </w:r>
      <w:r w:rsidR="005B3C12" w:rsidRPr="0089069F">
        <w:rPr>
          <w:rFonts w:asciiTheme="minorHAnsi" w:hAnsiTheme="minorHAnsi"/>
          <w:b/>
          <w:sz w:val="28"/>
          <w:szCs w:val="28"/>
        </w:rPr>
        <w:t xml:space="preserve">presencia del alumno durante todo el año escolar, no se </w:t>
      </w:r>
      <w:r w:rsidR="000611DC" w:rsidRPr="0089069F">
        <w:rPr>
          <w:rFonts w:asciiTheme="minorHAnsi" w:hAnsiTheme="minorHAnsi"/>
          <w:b/>
          <w:sz w:val="28"/>
          <w:szCs w:val="28"/>
        </w:rPr>
        <w:t>rembolsará</w:t>
      </w:r>
      <w:r w:rsidR="005B3C12" w:rsidRPr="0089069F">
        <w:rPr>
          <w:rFonts w:asciiTheme="minorHAnsi" w:hAnsiTheme="minorHAnsi"/>
          <w:b/>
          <w:sz w:val="28"/>
          <w:szCs w:val="28"/>
        </w:rPr>
        <w:t xml:space="preserve"> el cese de dicha actividad</w:t>
      </w:r>
    </w:p>
    <w:p w14:paraId="6B3F1305" w14:textId="77777777" w:rsidR="005B3C12" w:rsidRPr="00893EC5" w:rsidRDefault="005B3C12" w:rsidP="00D835FD">
      <w:pPr>
        <w:pStyle w:val="Default"/>
        <w:rPr>
          <w:rFonts w:asciiTheme="minorHAnsi" w:hAnsiTheme="minorHAnsi"/>
          <w:bCs/>
        </w:rPr>
      </w:pPr>
    </w:p>
    <w:p w14:paraId="6DC99C3A" w14:textId="3087256F" w:rsidR="005B3C12" w:rsidRPr="00893EC5" w:rsidRDefault="005B3C12" w:rsidP="00D835FD">
      <w:pPr>
        <w:pStyle w:val="Default"/>
        <w:rPr>
          <w:rFonts w:asciiTheme="minorHAnsi" w:hAnsiTheme="minorHAnsi"/>
          <w:bCs/>
        </w:rPr>
      </w:pPr>
      <w:r w:rsidRPr="009D55B4">
        <w:rPr>
          <w:rFonts w:asciiTheme="minorHAnsi" w:hAnsiTheme="minorHAnsi"/>
          <w:bCs/>
          <w:highlight w:val="yellow"/>
        </w:rPr>
        <w:t>*</w:t>
      </w:r>
      <w:r w:rsidRPr="009D55B4">
        <w:rPr>
          <w:rFonts w:asciiTheme="minorHAnsi" w:hAnsiTheme="minorHAnsi"/>
          <w:b/>
          <w:highlight w:val="yellow"/>
        </w:rPr>
        <w:t>No está previsto el rembolso de los días sueltos en los que el alumno no acuda a la actividad</w:t>
      </w:r>
      <w:r w:rsidR="00ED6E48" w:rsidRPr="009D55B4">
        <w:rPr>
          <w:rFonts w:asciiTheme="minorHAnsi" w:hAnsiTheme="minorHAnsi"/>
          <w:b/>
          <w:highlight w:val="yellow"/>
        </w:rPr>
        <w:t xml:space="preserve"> por motivos ajenos a la organización de la asociación</w:t>
      </w:r>
      <w:r w:rsidR="00ED6E48">
        <w:rPr>
          <w:rFonts w:asciiTheme="minorHAnsi" w:hAnsiTheme="minorHAnsi"/>
          <w:b/>
        </w:rPr>
        <w:t xml:space="preserve"> </w:t>
      </w:r>
    </w:p>
    <w:p w14:paraId="6A7B4F2F" w14:textId="77777777" w:rsidR="00CD5426" w:rsidRPr="00893EC5" w:rsidRDefault="00CD5426" w:rsidP="00CD5426">
      <w:pPr>
        <w:pStyle w:val="Default"/>
        <w:rPr>
          <w:rFonts w:asciiTheme="minorHAnsi" w:hAnsiTheme="minorHAnsi"/>
          <w:bCs/>
        </w:rPr>
      </w:pPr>
    </w:p>
    <w:p w14:paraId="7E149342" w14:textId="576B0026" w:rsidR="005B3C12" w:rsidRPr="00893EC5" w:rsidRDefault="000611DC" w:rsidP="005B3C12">
      <w:pPr>
        <w:rPr>
          <w:bCs/>
          <w:sz w:val="24"/>
          <w:szCs w:val="24"/>
        </w:rPr>
      </w:pPr>
      <w:r w:rsidRPr="00893EC5">
        <w:rPr>
          <w:bCs/>
          <w:sz w:val="24"/>
          <w:szCs w:val="24"/>
        </w:rPr>
        <w:t>INDICAR FORMA</w:t>
      </w:r>
      <w:r w:rsidR="005B3C12" w:rsidRPr="00893EC5">
        <w:rPr>
          <w:bCs/>
          <w:sz w:val="24"/>
          <w:szCs w:val="24"/>
        </w:rPr>
        <w:t xml:space="preserve"> DE PAGO</w:t>
      </w:r>
    </w:p>
    <w:p w14:paraId="766241BC" w14:textId="519A5376" w:rsidR="005B3C12" w:rsidRPr="00893EC5" w:rsidRDefault="005B3C12" w:rsidP="00C92E61">
      <w:pPr>
        <w:rPr>
          <w:bCs/>
          <w:sz w:val="24"/>
          <w:szCs w:val="24"/>
        </w:rPr>
      </w:pPr>
      <w:r w:rsidRPr="00893EC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ECCB7B" wp14:editId="52471934">
                <wp:simplePos x="0" y="0"/>
                <wp:positionH relativeFrom="column">
                  <wp:posOffset>43815</wp:posOffset>
                </wp:positionH>
                <wp:positionV relativeFrom="paragraph">
                  <wp:posOffset>34290</wp:posOffset>
                </wp:positionV>
                <wp:extent cx="171450" cy="152400"/>
                <wp:effectExtent l="0" t="0" r="19050" b="19050"/>
                <wp:wrapNone/>
                <wp:docPr id="28" name="Rectángulo redondead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8F3846" id="Rectángulo redondeado 3" o:spid="_x0000_s1026" style="position:absolute;margin-left:3.45pt;margin-top:2.7pt;width:13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"/>
            </w:pict>
          </mc:Fallback>
        </mc:AlternateContent>
      </w:r>
      <w:r w:rsidRPr="00893EC5">
        <w:rPr>
          <w:bCs/>
          <w:sz w:val="24"/>
          <w:szCs w:val="24"/>
        </w:rPr>
        <w:t xml:space="preserve">             Pago en </w:t>
      </w:r>
      <w:r w:rsidR="00893EC5" w:rsidRPr="00893EC5">
        <w:rPr>
          <w:bCs/>
          <w:sz w:val="24"/>
          <w:szCs w:val="24"/>
        </w:rPr>
        <w:t>única</w:t>
      </w:r>
      <w:r w:rsidRPr="00893EC5">
        <w:rPr>
          <w:bCs/>
          <w:sz w:val="24"/>
          <w:szCs w:val="24"/>
        </w:rPr>
        <w:t xml:space="preserve"> cuota (antes</w:t>
      </w:r>
      <w:r w:rsidR="00C92E61" w:rsidRPr="00893EC5">
        <w:rPr>
          <w:bCs/>
          <w:sz w:val="24"/>
          <w:szCs w:val="24"/>
        </w:rPr>
        <w:t xml:space="preserve"> del 15 octubre 202</w:t>
      </w:r>
      <w:r w:rsidR="008A036A">
        <w:rPr>
          <w:bCs/>
          <w:sz w:val="24"/>
          <w:szCs w:val="24"/>
        </w:rPr>
        <w:t>6</w:t>
      </w:r>
      <w:r w:rsidRPr="00893EC5">
        <w:rPr>
          <w:bCs/>
          <w:sz w:val="24"/>
          <w:szCs w:val="24"/>
        </w:rPr>
        <w:t xml:space="preserve">) </w:t>
      </w:r>
    </w:p>
    <w:p w14:paraId="3280C5C1" w14:textId="77777777" w:rsidR="005B3C12" w:rsidRPr="00893EC5" w:rsidRDefault="005B3C12" w:rsidP="005B3C12">
      <w:pPr>
        <w:pStyle w:val="Default"/>
        <w:ind w:firstLine="708"/>
        <w:rPr>
          <w:rFonts w:asciiTheme="minorHAnsi" w:hAnsiTheme="minorHAnsi"/>
        </w:rPr>
      </w:pPr>
      <w:r w:rsidRPr="00893EC5">
        <w:rPr>
          <w:rFonts w:asciiTheme="minorHAnsi" w:hAnsi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ED2E9" wp14:editId="440DE127">
                <wp:simplePos x="0" y="0"/>
                <wp:positionH relativeFrom="column">
                  <wp:posOffset>62865</wp:posOffset>
                </wp:positionH>
                <wp:positionV relativeFrom="paragraph">
                  <wp:posOffset>27305</wp:posOffset>
                </wp:positionV>
                <wp:extent cx="171450" cy="152400"/>
                <wp:effectExtent l="11430" t="8255" r="7620" b="10795"/>
                <wp:wrapNone/>
                <wp:docPr id="3" name="Rectángulo redondead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DC4D75" id="Rectángulo redondeado 3" o:spid="_x0000_s1026" style="position:absolute;margin-left:4.95pt;margin-top:2.15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"/>
            </w:pict>
          </mc:Fallback>
        </mc:AlternateContent>
      </w:r>
      <w:r w:rsidR="00C92E61" w:rsidRPr="00893EC5">
        <w:rPr>
          <w:rFonts w:asciiTheme="minorHAnsi" w:hAnsiTheme="minorHAnsi"/>
        </w:rPr>
        <w:t xml:space="preserve">Pago en 3 cuotas </w:t>
      </w:r>
      <w:r w:rsidR="005B4650" w:rsidRPr="00893EC5">
        <w:rPr>
          <w:rFonts w:asciiTheme="minorHAnsi" w:hAnsiTheme="minorHAnsi"/>
        </w:rPr>
        <w:t>(para</w:t>
      </w:r>
      <w:r w:rsidR="00C92E61" w:rsidRPr="00893EC5">
        <w:rPr>
          <w:rFonts w:asciiTheme="minorHAnsi" w:hAnsiTheme="minorHAnsi"/>
        </w:rPr>
        <w:t xml:space="preserve"> importes superiores a 600€) </w:t>
      </w:r>
    </w:p>
    <w:p w14:paraId="112F4BB7" w14:textId="6D80E1C6" w:rsidR="005B3C12" w:rsidRPr="00893EC5" w:rsidRDefault="005B3C12" w:rsidP="005B3C12">
      <w:pPr>
        <w:pStyle w:val="Default"/>
        <w:ind w:firstLine="708"/>
        <w:rPr>
          <w:rFonts w:asciiTheme="minorHAnsi" w:hAnsiTheme="minorHAnsi"/>
        </w:rPr>
      </w:pPr>
      <w:r w:rsidRPr="00893EC5">
        <w:rPr>
          <w:rFonts w:asciiTheme="minorHAnsi" w:hAnsiTheme="minorHAnsi"/>
        </w:rPr>
        <w:t xml:space="preserve">- </w:t>
      </w:r>
      <w:r w:rsidR="00C92E61" w:rsidRPr="00893EC5">
        <w:rPr>
          <w:rFonts w:asciiTheme="minorHAnsi" w:hAnsiTheme="minorHAnsi"/>
        </w:rPr>
        <w:t>1ª cuota antes del 30 septie</w:t>
      </w:r>
      <w:r w:rsidRPr="00893EC5">
        <w:rPr>
          <w:rFonts w:asciiTheme="minorHAnsi" w:hAnsiTheme="minorHAnsi"/>
        </w:rPr>
        <w:t xml:space="preserve">mbre </w:t>
      </w:r>
      <w:r w:rsidR="005B4650" w:rsidRPr="00893EC5">
        <w:rPr>
          <w:rFonts w:asciiTheme="minorHAnsi" w:hAnsiTheme="minorHAnsi"/>
        </w:rPr>
        <w:t>202</w:t>
      </w:r>
      <w:r w:rsidR="008A036A">
        <w:rPr>
          <w:rFonts w:asciiTheme="minorHAnsi" w:hAnsiTheme="minorHAnsi"/>
        </w:rPr>
        <w:t>6</w:t>
      </w:r>
    </w:p>
    <w:p w14:paraId="5E7873B6" w14:textId="4BDB8C61" w:rsidR="00C92E61" w:rsidRPr="00893EC5" w:rsidRDefault="005B3C12" w:rsidP="005B3C12">
      <w:pPr>
        <w:pStyle w:val="Default"/>
        <w:rPr>
          <w:rFonts w:asciiTheme="minorHAnsi" w:hAnsiTheme="minorHAnsi"/>
        </w:rPr>
      </w:pPr>
      <w:r w:rsidRPr="00893EC5">
        <w:rPr>
          <w:rFonts w:asciiTheme="minorHAnsi" w:hAnsiTheme="minorHAnsi"/>
        </w:rPr>
        <w:t xml:space="preserve">             - </w:t>
      </w:r>
      <w:r w:rsidR="00C92E61" w:rsidRPr="00893EC5">
        <w:rPr>
          <w:rFonts w:asciiTheme="minorHAnsi" w:hAnsiTheme="minorHAnsi"/>
        </w:rPr>
        <w:t xml:space="preserve">2ª cuota antes </w:t>
      </w:r>
      <w:r w:rsidR="000611DC" w:rsidRPr="00893EC5">
        <w:rPr>
          <w:rFonts w:asciiTheme="minorHAnsi" w:hAnsiTheme="minorHAnsi"/>
        </w:rPr>
        <w:t>del 30</w:t>
      </w:r>
      <w:r w:rsidR="00C92E61" w:rsidRPr="00893EC5">
        <w:rPr>
          <w:rFonts w:asciiTheme="minorHAnsi" w:hAnsiTheme="minorHAnsi"/>
        </w:rPr>
        <w:t xml:space="preserve"> de</w:t>
      </w:r>
      <w:r w:rsidR="009D55B4">
        <w:rPr>
          <w:rFonts w:asciiTheme="minorHAnsi" w:hAnsiTheme="minorHAnsi"/>
        </w:rPr>
        <w:t xml:space="preserve"> noviembre </w:t>
      </w:r>
      <w:r w:rsidR="009D55B4" w:rsidRPr="00893EC5">
        <w:rPr>
          <w:rFonts w:asciiTheme="minorHAnsi" w:hAnsiTheme="minorHAnsi"/>
        </w:rPr>
        <w:t>202</w:t>
      </w:r>
      <w:r w:rsidR="008A036A">
        <w:rPr>
          <w:rFonts w:asciiTheme="minorHAnsi" w:hAnsiTheme="minorHAnsi"/>
        </w:rPr>
        <w:t>6</w:t>
      </w:r>
    </w:p>
    <w:p w14:paraId="2BF770EE" w14:textId="2096BB3D" w:rsidR="00C92E61" w:rsidRPr="009D55B4" w:rsidRDefault="00C92E61" w:rsidP="009D55B4">
      <w:pPr>
        <w:pStyle w:val="Default"/>
        <w:rPr>
          <w:rFonts w:asciiTheme="minorHAnsi" w:hAnsiTheme="minorHAnsi"/>
        </w:rPr>
      </w:pPr>
      <w:r w:rsidRPr="00893EC5">
        <w:rPr>
          <w:rFonts w:asciiTheme="minorHAnsi" w:hAnsiTheme="minorHAnsi"/>
        </w:rPr>
        <w:t xml:space="preserve">             - 3ª cuota antes el </w:t>
      </w:r>
      <w:r w:rsidR="009D55B4">
        <w:rPr>
          <w:rFonts w:asciiTheme="minorHAnsi" w:hAnsiTheme="minorHAnsi"/>
        </w:rPr>
        <w:t xml:space="preserve">30 enero </w:t>
      </w:r>
      <w:r w:rsidR="005B4650" w:rsidRPr="00893EC5">
        <w:rPr>
          <w:rFonts w:asciiTheme="minorHAnsi" w:hAnsiTheme="minorHAnsi"/>
        </w:rPr>
        <w:t>202</w:t>
      </w:r>
      <w:r w:rsidR="008A036A">
        <w:rPr>
          <w:rFonts w:asciiTheme="minorHAnsi" w:hAnsiTheme="minorHAnsi"/>
        </w:rPr>
        <w:t>7</w:t>
      </w:r>
    </w:p>
    <w:p w14:paraId="4EB42EE8" w14:textId="77777777" w:rsidR="00C92E61" w:rsidRDefault="00C92E61" w:rsidP="00C92E61">
      <w:pPr>
        <w:pStyle w:val="Default"/>
        <w:rPr>
          <w:rFonts w:asciiTheme="minorHAnsi" w:hAnsiTheme="minorHAnsi"/>
          <w:b/>
        </w:rPr>
      </w:pPr>
    </w:p>
    <w:p w14:paraId="717848F4" w14:textId="77777777" w:rsidR="00C92E61" w:rsidRPr="00C92E61" w:rsidRDefault="00C92E61" w:rsidP="00C92E61">
      <w:pPr>
        <w:pStyle w:val="Default"/>
        <w:rPr>
          <w:rFonts w:asciiTheme="minorHAnsi" w:hAnsiTheme="minorHAnsi"/>
          <w:b/>
        </w:rPr>
      </w:pPr>
      <w:r w:rsidRPr="00C92E61">
        <w:rPr>
          <w:rFonts w:asciiTheme="minorHAnsi" w:hAnsiTheme="minorHAnsi"/>
          <w:b/>
        </w:rPr>
        <w:t xml:space="preserve">DATOS BANCARIOS PARA INGRESO </w:t>
      </w:r>
    </w:p>
    <w:p w14:paraId="2E93AE34" w14:textId="77777777" w:rsidR="00C92E61" w:rsidRPr="00C92E61" w:rsidRDefault="00C92E61" w:rsidP="00C92E61">
      <w:pPr>
        <w:pStyle w:val="Default"/>
        <w:rPr>
          <w:rFonts w:asciiTheme="minorHAnsi" w:hAnsiTheme="minorHAnsi"/>
        </w:rPr>
      </w:pPr>
    </w:p>
    <w:p w14:paraId="728EDA94" w14:textId="77777777" w:rsidR="00C92E61" w:rsidRPr="00C92E61" w:rsidRDefault="00C92E61" w:rsidP="00C92E61">
      <w:pPr>
        <w:pStyle w:val="Default"/>
        <w:rPr>
          <w:rFonts w:asciiTheme="minorHAnsi" w:hAnsiTheme="minorHAnsi"/>
        </w:rPr>
      </w:pPr>
      <w:r w:rsidRPr="00C92E61">
        <w:rPr>
          <w:rFonts w:asciiTheme="minorHAnsi" w:hAnsiTheme="minorHAnsi"/>
        </w:rPr>
        <w:t xml:space="preserve">ASOCIACION SUNRISE  </w:t>
      </w:r>
    </w:p>
    <w:p w14:paraId="6D6449DD" w14:textId="77777777" w:rsidR="00C92E61" w:rsidRPr="00C92E61" w:rsidRDefault="00C92E61" w:rsidP="00C92E61">
      <w:pPr>
        <w:pStyle w:val="Default"/>
        <w:rPr>
          <w:rFonts w:asciiTheme="minorHAnsi" w:hAnsiTheme="minorHAnsi"/>
          <w:b/>
          <w:bCs/>
        </w:rPr>
      </w:pPr>
      <w:r w:rsidRPr="00C92E61">
        <w:rPr>
          <w:rFonts w:asciiTheme="minorHAnsi" w:hAnsiTheme="minorHAnsi"/>
          <w:b/>
          <w:bCs/>
        </w:rPr>
        <w:t>BBVA</w:t>
      </w:r>
    </w:p>
    <w:p w14:paraId="3B7284EB" w14:textId="2269AD3C" w:rsidR="00C92E61" w:rsidRPr="00C92E61" w:rsidRDefault="00C92E61" w:rsidP="00C92E61">
      <w:pPr>
        <w:pStyle w:val="Default"/>
        <w:rPr>
          <w:rFonts w:asciiTheme="minorHAnsi" w:hAnsiTheme="minorHAnsi"/>
          <w:b/>
          <w:bCs/>
        </w:rPr>
      </w:pPr>
      <w:r w:rsidRPr="00C92E61">
        <w:rPr>
          <w:rFonts w:asciiTheme="minorHAnsi" w:hAnsiTheme="minorHAnsi"/>
          <w:b/>
          <w:bCs/>
        </w:rPr>
        <w:t xml:space="preserve">C/C </w:t>
      </w:r>
      <w:proofErr w:type="spellStart"/>
      <w:r w:rsidR="00F474F0" w:rsidRPr="00C92E61">
        <w:rPr>
          <w:rFonts w:asciiTheme="minorHAnsi" w:hAnsiTheme="minorHAnsi"/>
          <w:b/>
          <w:bCs/>
        </w:rPr>
        <w:t>nº</w:t>
      </w:r>
      <w:proofErr w:type="spellEnd"/>
      <w:r w:rsidR="00F474F0" w:rsidRPr="00C92E61">
        <w:rPr>
          <w:rFonts w:asciiTheme="minorHAnsi" w:hAnsiTheme="minorHAnsi"/>
          <w:b/>
          <w:bCs/>
        </w:rPr>
        <w:t>:</w:t>
      </w:r>
      <w:r w:rsidRPr="00C92E61">
        <w:rPr>
          <w:rFonts w:asciiTheme="minorHAnsi" w:hAnsiTheme="minorHAnsi"/>
          <w:b/>
          <w:bCs/>
        </w:rPr>
        <w:t xml:space="preserve"> </w:t>
      </w:r>
      <w:bookmarkStart w:id="0" w:name="_Hlk215484481"/>
      <w:r w:rsidRPr="00C92E61">
        <w:rPr>
          <w:rFonts w:asciiTheme="minorHAnsi" w:hAnsiTheme="minorHAnsi"/>
          <w:b/>
          <w:bCs/>
        </w:rPr>
        <w:t>ES93 0182 1562 110201530393</w:t>
      </w:r>
      <w:r w:rsidRPr="00C92E61">
        <w:rPr>
          <w:rFonts w:asciiTheme="minorHAnsi" w:hAnsiTheme="minorHAnsi"/>
          <w:b/>
          <w:bCs/>
        </w:rPr>
        <w:tab/>
      </w:r>
      <w:bookmarkEnd w:id="0"/>
    </w:p>
    <w:p w14:paraId="3361F8EC" w14:textId="77777777" w:rsidR="00C92E61" w:rsidRPr="00C92E61" w:rsidRDefault="00C92E61" w:rsidP="00C92E61">
      <w:pPr>
        <w:pStyle w:val="Default"/>
        <w:rPr>
          <w:rFonts w:asciiTheme="minorHAnsi" w:hAnsiTheme="minorHAnsi"/>
          <w:b/>
          <w:bCs/>
        </w:rPr>
      </w:pPr>
    </w:p>
    <w:p w14:paraId="50974F7F" w14:textId="77777777" w:rsidR="00C92E61" w:rsidRPr="00C92E61" w:rsidRDefault="00C92E61" w:rsidP="00C92E61">
      <w:pPr>
        <w:pStyle w:val="Default"/>
        <w:rPr>
          <w:rFonts w:asciiTheme="minorHAnsi" w:hAnsiTheme="minorHAnsi"/>
          <w:b/>
          <w:bCs/>
        </w:rPr>
      </w:pPr>
      <w:r w:rsidRPr="00C92E61">
        <w:rPr>
          <w:rFonts w:asciiTheme="minorHAnsi" w:hAnsiTheme="minorHAnsi"/>
          <w:b/>
          <w:bCs/>
        </w:rPr>
        <w:t xml:space="preserve"> Indicando </w:t>
      </w:r>
      <w:r>
        <w:rPr>
          <w:rFonts w:asciiTheme="minorHAnsi" w:hAnsiTheme="minorHAnsi"/>
          <w:b/>
          <w:bCs/>
        </w:rPr>
        <w:t xml:space="preserve">la actividad+ nombre del alumno </w:t>
      </w:r>
    </w:p>
    <w:p w14:paraId="57D1AC34" w14:textId="77777777" w:rsidR="00C92E61" w:rsidRDefault="00C92E61" w:rsidP="00C92E61">
      <w:pPr>
        <w:pStyle w:val="Default"/>
        <w:spacing w:line="480" w:lineRule="auto"/>
        <w:jc w:val="both"/>
        <w:rPr>
          <w:rFonts w:asciiTheme="minorHAnsi" w:hAnsiTheme="minorHAnsi"/>
          <w:sz w:val="20"/>
        </w:rPr>
      </w:pPr>
    </w:p>
    <w:p w14:paraId="21C82467" w14:textId="77777777" w:rsidR="00C92E61" w:rsidRDefault="00C92E61" w:rsidP="00C92E61">
      <w:pPr>
        <w:pStyle w:val="Default"/>
        <w:spacing w:line="480" w:lineRule="auto"/>
        <w:jc w:val="both"/>
        <w:rPr>
          <w:rFonts w:asciiTheme="minorHAnsi" w:hAnsiTheme="minorHAnsi"/>
          <w:sz w:val="20"/>
        </w:rPr>
      </w:pPr>
    </w:p>
    <w:p w14:paraId="16295145" w14:textId="59773E1E" w:rsidR="00C92E61" w:rsidRPr="00E81C81" w:rsidRDefault="00C92E61" w:rsidP="00C92E61">
      <w:pPr>
        <w:pStyle w:val="Default"/>
        <w:spacing w:line="480" w:lineRule="auto"/>
        <w:jc w:val="both"/>
        <w:rPr>
          <w:rFonts w:asciiTheme="minorHAnsi" w:hAnsiTheme="minorHAnsi"/>
          <w:sz w:val="20"/>
        </w:rPr>
      </w:pPr>
      <w:r w:rsidRPr="00E81C81">
        <w:rPr>
          <w:rFonts w:asciiTheme="minorHAnsi" w:hAnsiTheme="minorHAnsi"/>
          <w:sz w:val="20"/>
        </w:rPr>
        <w:t xml:space="preserve">...................................................  </w:t>
      </w:r>
      <w:r w:rsidRPr="00C92E61">
        <w:rPr>
          <w:rFonts w:asciiTheme="minorHAnsi" w:hAnsiTheme="minorHAnsi"/>
        </w:rPr>
        <w:t xml:space="preserve">.................................como padre/ madre/ tutor inscribo a mi hijo/a </w:t>
      </w:r>
      <w:proofErr w:type="spellStart"/>
      <w:r w:rsidRPr="00C92E61">
        <w:rPr>
          <w:rFonts w:asciiTheme="minorHAnsi" w:hAnsiTheme="minorHAnsi"/>
        </w:rPr>
        <w:t>a</w:t>
      </w:r>
      <w:proofErr w:type="spellEnd"/>
      <w:r w:rsidRPr="00C92E61">
        <w:rPr>
          <w:rFonts w:asciiTheme="minorHAnsi" w:hAnsiTheme="minorHAnsi"/>
        </w:rPr>
        <w:t xml:space="preserve"> las actividades indicadas y acepto las condiciones propuestas</w:t>
      </w:r>
      <w:r>
        <w:rPr>
          <w:rFonts w:asciiTheme="minorHAnsi" w:hAnsiTheme="minorHAnsi"/>
          <w:sz w:val="20"/>
        </w:rPr>
        <w:t xml:space="preserve"> </w:t>
      </w:r>
      <w:r w:rsidR="009D55B4" w:rsidRPr="009D55B4">
        <w:rPr>
          <w:rFonts w:asciiTheme="minorHAnsi" w:hAnsiTheme="minorHAnsi"/>
        </w:rPr>
        <w:t xml:space="preserve">en el presente modulo </w:t>
      </w:r>
    </w:p>
    <w:p w14:paraId="4A1F9357" w14:textId="77777777" w:rsidR="00F46204" w:rsidRDefault="00F46204"/>
    <w:p w14:paraId="38645130" w14:textId="77777777" w:rsidR="00C92E61" w:rsidRDefault="00C92E61">
      <w:r>
        <w:t>Lugar, fecha y firma</w:t>
      </w:r>
    </w:p>
    <w:p w14:paraId="7B8B7D71" w14:textId="77777777" w:rsidR="00C92E61" w:rsidRDefault="00C92E61"/>
    <w:p w14:paraId="0FF78ADA" w14:textId="77777777" w:rsidR="00C92E61" w:rsidRDefault="00C92E61">
      <w:r>
        <w:t xml:space="preserve">Un cordial saludo </w:t>
      </w:r>
    </w:p>
    <w:p w14:paraId="26968804" w14:textId="16859182" w:rsidR="00C92E61" w:rsidRPr="00C92E61" w:rsidRDefault="000005D9">
      <w:r>
        <w:t>Asociación</w:t>
      </w:r>
      <w:r w:rsidR="00C92E61">
        <w:t xml:space="preserve"> Sunrise </w:t>
      </w:r>
    </w:p>
    <w:sectPr w:rsidR="00C92E61" w:rsidRPr="00C92E6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F3F2F" w14:textId="77777777" w:rsidR="002A427C" w:rsidRDefault="002A427C" w:rsidP="00CD5426">
      <w:pPr>
        <w:spacing w:after="0" w:line="240" w:lineRule="auto"/>
      </w:pPr>
      <w:r>
        <w:separator/>
      </w:r>
    </w:p>
  </w:endnote>
  <w:endnote w:type="continuationSeparator" w:id="0">
    <w:p w14:paraId="2A287300" w14:textId="77777777" w:rsidR="002A427C" w:rsidRDefault="002A427C" w:rsidP="00CD5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0FBEA" w14:textId="77777777" w:rsidR="002A427C" w:rsidRDefault="002A427C" w:rsidP="00CD5426">
      <w:pPr>
        <w:spacing w:after="0" w:line="240" w:lineRule="auto"/>
      </w:pPr>
      <w:r>
        <w:separator/>
      </w:r>
    </w:p>
  </w:footnote>
  <w:footnote w:type="continuationSeparator" w:id="0">
    <w:p w14:paraId="740804E8" w14:textId="77777777" w:rsidR="002A427C" w:rsidRDefault="002A427C" w:rsidP="00CD5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CBC0" w14:textId="77777777" w:rsidR="00CD5426" w:rsidRDefault="00CD5426">
    <w:pPr>
      <w:pStyle w:val="Encabezado"/>
    </w:pPr>
    <w:r>
      <w:rPr>
        <w:noProof/>
        <w:lang w:eastAsia="es-ES"/>
      </w:rPr>
      <w:drawing>
        <wp:inline distT="0" distB="0" distL="0" distR="0" wp14:anchorId="5706DDE9" wp14:editId="3D7C2742">
          <wp:extent cx="5400040" cy="1525793"/>
          <wp:effectExtent l="0" t="0" r="0" b="0"/>
          <wp:docPr id="1" name="Imagen 1" descr="C:\Users\Fernanda\Desktop\logo Sunrise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rnanda\Desktop\logo Sunrise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525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45A2"/>
    <w:multiLevelType w:val="hybridMultilevel"/>
    <w:tmpl w:val="2604A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42A79"/>
    <w:multiLevelType w:val="hybridMultilevel"/>
    <w:tmpl w:val="4062819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647027">
    <w:abstractNumId w:val="0"/>
  </w:num>
  <w:num w:numId="2" w16cid:durableId="1888107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26"/>
    <w:rsid w:val="000005D9"/>
    <w:rsid w:val="0001483E"/>
    <w:rsid w:val="00020820"/>
    <w:rsid w:val="000611DC"/>
    <w:rsid w:val="000679BF"/>
    <w:rsid w:val="00070655"/>
    <w:rsid w:val="000E54C8"/>
    <w:rsid w:val="00106451"/>
    <w:rsid w:val="00147E1D"/>
    <w:rsid w:val="00173680"/>
    <w:rsid w:val="00190741"/>
    <w:rsid w:val="001953B4"/>
    <w:rsid w:val="001A140D"/>
    <w:rsid w:val="001C21D5"/>
    <w:rsid w:val="001D49E3"/>
    <w:rsid w:val="002005D7"/>
    <w:rsid w:val="002014CA"/>
    <w:rsid w:val="0021254B"/>
    <w:rsid w:val="00256B43"/>
    <w:rsid w:val="002770DB"/>
    <w:rsid w:val="00281EFD"/>
    <w:rsid w:val="002A427C"/>
    <w:rsid w:val="00311314"/>
    <w:rsid w:val="00314ABA"/>
    <w:rsid w:val="00331FD0"/>
    <w:rsid w:val="003508E6"/>
    <w:rsid w:val="00436975"/>
    <w:rsid w:val="00454558"/>
    <w:rsid w:val="004707AB"/>
    <w:rsid w:val="00485248"/>
    <w:rsid w:val="004C507C"/>
    <w:rsid w:val="004F4443"/>
    <w:rsid w:val="004F4EBF"/>
    <w:rsid w:val="00541164"/>
    <w:rsid w:val="0057309C"/>
    <w:rsid w:val="00596BFC"/>
    <w:rsid w:val="005B3C12"/>
    <w:rsid w:val="005B4650"/>
    <w:rsid w:val="005F0252"/>
    <w:rsid w:val="006013F4"/>
    <w:rsid w:val="00610074"/>
    <w:rsid w:val="0061099E"/>
    <w:rsid w:val="0066116B"/>
    <w:rsid w:val="006D20A9"/>
    <w:rsid w:val="007059CE"/>
    <w:rsid w:val="00711210"/>
    <w:rsid w:val="00714F77"/>
    <w:rsid w:val="00724AAC"/>
    <w:rsid w:val="008514C9"/>
    <w:rsid w:val="0089069F"/>
    <w:rsid w:val="00893EC5"/>
    <w:rsid w:val="008A036A"/>
    <w:rsid w:val="008A1525"/>
    <w:rsid w:val="00910AE2"/>
    <w:rsid w:val="009326D1"/>
    <w:rsid w:val="00990D7E"/>
    <w:rsid w:val="009B354E"/>
    <w:rsid w:val="009C3972"/>
    <w:rsid w:val="009D55B4"/>
    <w:rsid w:val="00A07482"/>
    <w:rsid w:val="00A858D1"/>
    <w:rsid w:val="00AA3668"/>
    <w:rsid w:val="00AA48FD"/>
    <w:rsid w:val="00AD5EE7"/>
    <w:rsid w:val="00AF3002"/>
    <w:rsid w:val="00AF3CDA"/>
    <w:rsid w:val="00B04FCB"/>
    <w:rsid w:val="00C1202C"/>
    <w:rsid w:val="00C320DF"/>
    <w:rsid w:val="00C92E61"/>
    <w:rsid w:val="00CC318E"/>
    <w:rsid w:val="00CD293B"/>
    <w:rsid w:val="00CD5426"/>
    <w:rsid w:val="00CE32D5"/>
    <w:rsid w:val="00D07BC7"/>
    <w:rsid w:val="00D835FD"/>
    <w:rsid w:val="00DF1E6B"/>
    <w:rsid w:val="00E204F1"/>
    <w:rsid w:val="00E33ADF"/>
    <w:rsid w:val="00ED21B2"/>
    <w:rsid w:val="00ED6E48"/>
    <w:rsid w:val="00EF4817"/>
    <w:rsid w:val="00F42BFE"/>
    <w:rsid w:val="00F46204"/>
    <w:rsid w:val="00F474F0"/>
    <w:rsid w:val="00FC2A24"/>
    <w:rsid w:val="00FE7009"/>
    <w:rsid w:val="00FF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F99F"/>
  <w15:docId w15:val="{D2030234-6118-4303-AA3C-4976EBDC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26"/>
  </w:style>
  <w:style w:type="paragraph" w:styleId="Ttulo1">
    <w:name w:val="heading 1"/>
    <w:basedOn w:val="Normal"/>
    <w:next w:val="Normal"/>
    <w:link w:val="Ttulo1Car"/>
    <w:uiPriority w:val="9"/>
    <w:qFormat/>
    <w:rsid w:val="00CD54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54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CD542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rsid w:val="00CD5426"/>
    <w:rPr>
      <w:color w:val="0000D4"/>
      <w:u w:val="single"/>
    </w:rPr>
  </w:style>
  <w:style w:type="paragraph" w:styleId="Prrafodelista">
    <w:name w:val="List Paragraph"/>
    <w:basedOn w:val="Normal"/>
    <w:uiPriority w:val="34"/>
    <w:qFormat/>
    <w:rsid w:val="00CD542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54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5426"/>
  </w:style>
  <w:style w:type="paragraph" w:styleId="Piedepgina">
    <w:name w:val="footer"/>
    <w:basedOn w:val="Normal"/>
    <w:link w:val="PiedepginaCar"/>
    <w:uiPriority w:val="99"/>
    <w:unhideWhenUsed/>
    <w:rsid w:val="00CD54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426"/>
  </w:style>
  <w:style w:type="paragraph" w:styleId="Textodeglobo">
    <w:name w:val="Balloon Text"/>
    <w:basedOn w:val="Normal"/>
    <w:link w:val="TextodegloboCar"/>
    <w:uiPriority w:val="99"/>
    <w:semiHidden/>
    <w:unhideWhenUsed/>
    <w:rsid w:val="00CD5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54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3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61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@asociacionsunris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612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greg ricci</cp:lastModifiedBy>
  <cp:revision>2</cp:revision>
  <cp:lastPrinted>2023-06-30T11:12:00Z</cp:lastPrinted>
  <dcterms:created xsi:type="dcterms:W3CDTF">2026-04-27T10:42:00Z</dcterms:created>
  <dcterms:modified xsi:type="dcterms:W3CDTF">2026-04-27T10:42:00Z</dcterms:modified>
</cp:coreProperties>
</file>