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0BA7" w14:textId="77777777" w:rsidR="00581BDA" w:rsidRDefault="00581BDA">
      <w:r>
        <w:fldChar w:fldCharType="begin"/>
      </w:r>
      <w:r>
        <w:instrText xml:space="preserve"> INCLUDEPICTURE "https://cd7477ae2c.clvaw-cdnwnd.com/c65291ab9c0fda7a38a4fe2e2a1f178e/200000041-cd4b6cd4b9/logo%20Sunrise%20%28002%29.jpg?ph=cd7477ae2c"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0917A0" wp14:editId="4EDC29DE">
            <wp:extent cx="2846495" cy="967105"/>
            <wp:effectExtent l="0" t="0" r="0" b="0"/>
            <wp:docPr id="1855490217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90217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303" cy="104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682DA5" w14:textId="77777777" w:rsidR="00581BDA" w:rsidRDefault="00581BDA"/>
    <w:p w14:paraId="54172C74" w14:textId="164F182C" w:rsidR="0078798F" w:rsidRPr="007122C1" w:rsidRDefault="00581BDA">
      <w:pPr>
        <w:rPr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</w:t>
      </w:r>
      <w:r w:rsidR="00CB1C38" w:rsidRPr="007122C1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1C38" w:rsidRPr="007122C1">
        <w:rPr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PROGRAMA DIARIO FULL IMMERSION DUBLIN 2026 </w:t>
      </w:r>
    </w:p>
    <w:p w14:paraId="21692AB2" w14:textId="77777777" w:rsidR="00CB1C38" w:rsidRDefault="00CB1C38"/>
    <w:p w14:paraId="0A0564C8" w14:textId="054F2DD8" w:rsidR="00CB1C38" w:rsidRPr="007122C1" w:rsidRDefault="00CB1C38">
      <w:pPr>
        <w:rPr>
          <w:b/>
          <w:bCs/>
        </w:rPr>
      </w:pPr>
      <w:r w:rsidRPr="007B4626">
        <w:rPr>
          <w:b/>
          <w:bCs/>
          <w:highlight w:val="green"/>
        </w:rPr>
        <w:t>05 JULIO</w:t>
      </w:r>
      <w:r w:rsidRPr="007122C1">
        <w:rPr>
          <w:b/>
          <w:bCs/>
        </w:rPr>
        <w:t xml:space="preserve"> </w:t>
      </w:r>
    </w:p>
    <w:p w14:paraId="4FFA29E2" w14:textId="6A2AD1B6" w:rsidR="00CB1C38" w:rsidRDefault="00CB1C38">
      <w:r>
        <w:t xml:space="preserve">10,00 h nos encontraremos en el aeropuerto de Barajas T1, se facturarán las maletas </w:t>
      </w:r>
    </w:p>
    <w:p w14:paraId="5DF53206" w14:textId="774DBA6B" w:rsidR="00CB1C38" w:rsidRDefault="00CB1C38">
      <w:r>
        <w:t xml:space="preserve">12,15h salida de vuelo </w:t>
      </w:r>
    </w:p>
    <w:p w14:paraId="15233E11" w14:textId="410FDD61" w:rsidR="00CB1C38" w:rsidRDefault="00CB1C38">
      <w:r>
        <w:t xml:space="preserve">13,55h (hora local) llegada a </w:t>
      </w:r>
      <w:r w:rsidR="007122C1">
        <w:t>Dublín</w:t>
      </w:r>
    </w:p>
    <w:p w14:paraId="2E93DE39" w14:textId="5121091F" w:rsidR="00CB1C38" w:rsidRDefault="00CB1C38">
      <w:r>
        <w:t xml:space="preserve">Transfer a centro ciudad </w:t>
      </w:r>
    </w:p>
    <w:p w14:paraId="5D4930F8" w14:textId="58D1F47C" w:rsidR="00CB1C38" w:rsidRDefault="00CB1C38">
      <w:r>
        <w:t xml:space="preserve">Dejaremos equipaje en residencia, visita del entorno </w:t>
      </w:r>
    </w:p>
    <w:p w14:paraId="42BFB97A" w14:textId="04F30B39" w:rsidR="00CB1C38" w:rsidRDefault="00CB1C38">
      <w:r>
        <w:t xml:space="preserve">20,00h cena en restaurante acordado próximo a residencia </w:t>
      </w:r>
    </w:p>
    <w:p w14:paraId="1E3759AA" w14:textId="229C9EB6" w:rsidR="00CB1C38" w:rsidRPr="007122C1" w:rsidRDefault="00CB1C38">
      <w:pPr>
        <w:rPr>
          <w:b/>
          <w:bCs/>
        </w:rPr>
      </w:pPr>
      <w:r w:rsidRPr="007122C1">
        <w:rPr>
          <w:b/>
          <w:bCs/>
          <w:highlight w:val="green"/>
        </w:rPr>
        <w:t>06/07/08/09/10 JULIO</w:t>
      </w:r>
    </w:p>
    <w:p w14:paraId="2517687A" w14:textId="79942027" w:rsidR="00CB1C38" w:rsidRDefault="00CB1C38">
      <w:r>
        <w:t xml:space="preserve">08.30h desayuno en residencia </w:t>
      </w:r>
    </w:p>
    <w:p w14:paraId="6B041376" w14:textId="53E7A3DF" w:rsidR="00CB1C38" w:rsidRDefault="00CB1C38">
      <w:r>
        <w:t xml:space="preserve">09,30 h inicio clases en escuela </w:t>
      </w:r>
    </w:p>
    <w:p w14:paraId="5C7D9285" w14:textId="5674B20B" w:rsidR="00CB1C38" w:rsidRDefault="00CB1C38">
      <w:r>
        <w:t>13,</w:t>
      </w:r>
      <w:r w:rsidR="00FE2298">
        <w:t xml:space="preserve">30h comida </w:t>
      </w:r>
    </w:p>
    <w:p w14:paraId="6D4F08AC" w14:textId="06C9DFB0" w:rsidR="00FE2298" w:rsidRDefault="00FE2298">
      <w:r>
        <w:t>15,00h actividades lúdicas</w:t>
      </w:r>
      <w:r w:rsidR="006A05C2">
        <w:t>/ deporte y a</w:t>
      </w:r>
      <w:r>
        <w:t xml:space="preserve"> </w:t>
      </w:r>
      <w:r w:rsidR="006A05C2">
        <w:t>continuación visitas</w:t>
      </w:r>
      <w:r>
        <w:t xml:space="preserve"> en </w:t>
      </w:r>
      <w:r w:rsidR="006A05C2">
        <w:t>ciudad,</w:t>
      </w:r>
      <w:r>
        <w:t xml:space="preserve"> EN PROGRAMA PARA ESA SEMANA</w:t>
      </w:r>
    </w:p>
    <w:p w14:paraId="2CD1E8DA" w14:textId="79FC8D5C" w:rsidR="00FE2298" w:rsidRPr="007B4626" w:rsidRDefault="00FE2298" w:rsidP="007B4626">
      <w:pPr>
        <w:pStyle w:val="Prrafodelista"/>
        <w:numPr>
          <w:ilvl w:val="0"/>
          <w:numId w:val="2"/>
        </w:numPr>
        <w:rPr>
          <w:lang w:val="en-US"/>
        </w:rPr>
      </w:pPr>
      <w:r w:rsidRPr="007B4626">
        <w:rPr>
          <w:lang w:val="en-US"/>
        </w:rPr>
        <w:t>National History Museum</w:t>
      </w:r>
    </w:p>
    <w:p w14:paraId="1409656A" w14:textId="4B488857" w:rsidR="00FE2298" w:rsidRPr="007B4626" w:rsidRDefault="00FE2298" w:rsidP="007B4626">
      <w:pPr>
        <w:pStyle w:val="Prrafodelista"/>
        <w:numPr>
          <w:ilvl w:val="0"/>
          <w:numId w:val="2"/>
        </w:numPr>
        <w:rPr>
          <w:lang w:val="en-GB"/>
        </w:rPr>
      </w:pPr>
      <w:r w:rsidRPr="007B4626">
        <w:rPr>
          <w:lang w:val="en-GB"/>
        </w:rPr>
        <w:t>Croke Park (GAA Stadium) tour</w:t>
      </w:r>
    </w:p>
    <w:p w14:paraId="227ACA4E" w14:textId="142B2017" w:rsidR="00FE2298" w:rsidRPr="00581BDA" w:rsidRDefault="00FE2298" w:rsidP="007B4626">
      <w:pPr>
        <w:pStyle w:val="Prrafodelista"/>
        <w:numPr>
          <w:ilvl w:val="0"/>
          <w:numId w:val="2"/>
        </w:numPr>
      </w:pPr>
      <w:proofErr w:type="spellStart"/>
      <w:r w:rsidRPr="00581BDA">
        <w:t>Merrion</w:t>
      </w:r>
      <w:proofErr w:type="spellEnd"/>
      <w:r w:rsidRPr="00581BDA">
        <w:t xml:space="preserve"> Square</w:t>
      </w:r>
    </w:p>
    <w:p w14:paraId="6F00F23E" w14:textId="10F145E8" w:rsidR="00FE2298" w:rsidRPr="00581BDA" w:rsidRDefault="00FE2298" w:rsidP="007B4626">
      <w:pPr>
        <w:pStyle w:val="Prrafodelista"/>
        <w:numPr>
          <w:ilvl w:val="0"/>
          <w:numId w:val="2"/>
        </w:numPr>
      </w:pPr>
      <w:proofErr w:type="spellStart"/>
      <w:r w:rsidRPr="00581BDA">
        <w:t>Dublina</w:t>
      </w:r>
      <w:proofErr w:type="spellEnd"/>
      <w:r w:rsidRPr="00581BDA">
        <w:t xml:space="preserve"> </w:t>
      </w:r>
      <w:r w:rsidR="00907001" w:rsidRPr="00581BDA">
        <w:t>(museo</w:t>
      </w:r>
      <w:r w:rsidRPr="00581BDA">
        <w:t xml:space="preserve"> Vikingo)</w:t>
      </w:r>
    </w:p>
    <w:p w14:paraId="4CFC29C9" w14:textId="7027258B" w:rsidR="006A05C2" w:rsidRPr="006A05C2" w:rsidRDefault="006A05C2">
      <w:r w:rsidRPr="006A05C2">
        <w:t>20,00h cena en re</w:t>
      </w:r>
      <w:r>
        <w:t>staurante acordado</w:t>
      </w:r>
    </w:p>
    <w:p w14:paraId="0F621347" w14:textId="3A48613A" w:rsidR="00FE2298" w:rsidRPr="007122C1" w:rsidRDefault="00FE2298">
      <w:pPr>
        <w:rPr>
          <w:b/>
          <w:bCs/>
        </w:rPr>
      </w:pPr>
      <w:r w:rsidRPr="007122C1">
        <w:rPr>
          <w:b/>
          <w:bCs/>
          <w:highlight w:val="green"/>
        </w:rPr>
        <w:t>11 JULIO</w:t>
      </w:r>
      <w:r w:rsidRPr="007122C1">
        <w:rPr>
          <w:b/>
          <w:bCs/>
        </w:rPr>
        <w:t xml:space="preserve"> </w:t>
      </w:r>
    </w:p>
    <w:p w14:paraId="35159125" w14:textId="07CF6264" w:rsidR="00FE2298" w:rsidRDefault="00FE2298">
      <w:r w:rsidRPr="00FE2298">
        <w:t xml:space="preserve">Desayuno en residencia </w:t>
      </w:r>
    </w:p>
    <w:p w14:paraId="6D2B40F1" w14:textId="5E4BC482" w:rsidR="00FE2298" w:rsidRDefault="00FE2298">
      <w:r>
        <w:t xml:space="preserve">Visita 1 </w:t>
      </w:r>
      <w:r w:rsidR="00907001">
        <w:t>día</w:t>
      </w:r>
      <w:r>
        <w:t xml:space="preserve"> a Belfast </w:t>
      </w:r>
    </w:p>
    <w:p w14:paraId="00FE7D89" w14:textId="0CFE5E36" w:rsidR="00FE2298" w:rsidRDefault="00FE2298">
      <w:r>
        <w:t xml:space="preserve">Comida en </w:t>
      </w:r>
      <w:r w:rsidR="00E30A77">
        <w:t>restaurante de Belfast</w:t>
      </w:r>
    </w:p>
    <w:p w14:paraId="2BBDD649" w14:textId="79A28B91" w:rsidR="00E30A77" w:rsidRDefault="00E30A77">
      <w:r>
        <w:t xml:space="preserve">18h regreso a </w:t>
      </w:r>
      <w:r w:rsidR="00907001">
        <w:t>Dublín</w:t>
      </w:r>
    </w:p>
    <w:p w14:paraId="6BB1162D" w14:textId="6B407A18" w:rsidR="00E30A77" w:rsidRDefault="00E30A77">
      <w:r>
        <w:t xml:space="preserve">Cena en residencia </w:t>
      </w:r>
    </w:p>
    <w:p w14:paraId="5775C3DA" w14:textId="77777777" w:rsidR="009654E3" w:rsidRDefault="009654E3">
      <w:pPr>
        <w:rPr>
          <w:b/>
          <w:bCs/>
          <w:highlight w:val="green"/>
        </w:rPr>
      </w:pPr>
    </w:p>
    <w:p w14:paraId="73278A38" w14:textId="379B2F63" w:rsidR="00E30A77" w:rsidRPr="007122C1" w:rsidRDefault="00E30A77">
      <w:pPr>
        <w:rPr>
          <w:b/>
          <w:bCs/>
        </w:rPr>
      </w:pPr>
      <w:r w:rsidRPr="007122C1">
        <w:rPr>
          <w:b/>
          <w:bCs/>
          <w:highlight w:val="green"/>
        </w:rPr>
        <w:lastRenderedPageBreak/>
        <w:t>12 JULIO</w:t>
      </w:r>
    </w:p>
    <w:p w14:paraId="14D9A40D" w14:textId="501715C8" w:rsidR="00E30A77" w:rsidRDefault="00E30A77">
      <w:r>
        <w:t xml:space="preserve">Desayuno en residencia </w:t>
      </w:r>
    </w:p>
    <w:p w14:paraId="6AC89456" w14:textId="50668883" w:rsidR="00E30A77" w:rsidRDefault="00E30A77">
      <w:r>
        <w:t xml:space="preserve">Visita puerto costero de </w:t>
      </w:r>
      <w:proofErr w:type="spellStart"/>
      <w:r>
        <w:t>Malahide</w:t>
      </w:r>
      <w:proofErr w:type="spellEnd"/>
    </w:p>
    <w:p w14:paraId="12964A54" w14:textId="4A27AAAA" w:rsidR="00E30A77" w:rsidRDefault="00E30A77">
      <w:r>
        <w:t xml:space="preserve">18,00h regreso a </w:t>
      </w:r>
      <w:r w:rsidR="00907001">
        <w:t>Dublín</w:t>
      </w:r>
      <w:r>
        <w:t xml:space="preserve"> y cena en residencia </w:t>
      </w:r>
    </w:p>
    <w:p w14:paraId="33969190" w14:textId="77777777" w:rsidR="007B4626" w:rsidRDefault="007B4626"/>
    <w:p w14:paraId="0FA3C6B4" w14:textId="5DC39777" w:rsidR="00E30A77" w:rsidRPr="007122C1" w:rsidRDefault="00E30A77">
      <w:pPr>
        <w:rPr>
          <w:b/>
          <w:bCs/>
        </w:rPr>
      </w:pPr>
      <w:r w:rsidRPr="007122C1">
        <w:rPr>
          <w:b/>
          <w:bCs/>
          <w:highlight w:val="green"/>
        </w:rPr>
        <w:t xml:space="preserve">13,14,15,16,17 </w:t>
      </w:r>
      <w:r w:rsidR="006A05C2" w:rsidRPr="007122C1">
        <w:rPr>
          <w:b/>
          <w:bCs/>
          <w:highlight w:val="green"/>
        </w:rPr>
        <w:t>JULIO</w:t>
      </w:r>
      <w:r w:rsidR="006A05C2" w:rsidRPr="007122C1">
        <w:rPr>
          <w:b/>
          <w:bCs/>
        </w:rPr>
        <w:t xml:space="preserve"> </w:t>
      </w:r>
    </w:p>
    <w:p w14:paraId="0484CEA5" w14:textId="77777777" w:rsidR="00E30A77" w:rsidRDefault="00E30A77" w:rsidP="00E30A77">
      <w:r>
        <w:t xml:space="preserve">08.30h desayuno en residencia </w:t>
      </w:r>
    </w:p>
    <w:p w14:paraId="75F83062" w14:textId="77777777" w:rsidR="00E30A77" w:rsidRDefault="00E30A77" w:rsidP="00E30A77">
      <w:r>
        <w:t xml:space="preserve">09,30 h inicio clases en escuela </w:t>
      </w:r>
    </w:p>
    <w:p w14:paraId="4D651264" w14:textId="77777777" w:rsidR="00E30A77" w:rsidRDefault="00E30A77" w:rsidP="00E30A77">
      <w:r>
        <w:t xml:space="preserve">13,30h comida </w:t>
      </w:r>
    </w:p>
    <w:p w14:paraId="397F6AA8" w14:textId="5BF5D5B4" w:rsidR="00E30A77" w:rsidRDefault="00E30A77" w:rsidP="00E30A77">
      <w:r>
        <w:t>15,00h actividades lúdicas</w:t>
      </w:r>
      <w:r w:rsidR="006A05C2">
        <w:t xml:space="preserve">/ deporte y </w:t>
      </w:r>
      <w:r>
        <w:t xml:space="preserve">a </w:t>
      </w:r>
      <w:r w:rsidR="006A05C2">
        <w:t>continuación visitas en</w:t>
      </w:r>
      <w:r>
        <w:t xml:space="preserve"> </w:t>
      </w:r>
      <w:r w:rsidR="006A05C2">
        <w:t>ciudad,</w:t>
      </w:r>
      <w:r>
        <w:t xml:space="preserve"> EN PROGRAMA PARA ESA SEMANA</w:t>
      </w:r>
    </w:p>
    <w:p w14:paraId="3DF25DA1" w14:textId="77777777" w:rsidR="007B4626" w:rsidRDefault="00E30A77" w:rsidP="007B4626">
      <w:pPr>
        <w:pStyle w:val="Prrafodelista"/>
        <w:numPr>
          <w:ilvl w:val="0"/>
          <w:numId w:val="7"/>
        </w:numPr>
      </w:pPr>
      <w:proofErr w:type="spellStart"/>
      <w:r>
        <w:t>Dublin</w:t>
      </w:r>
      <w:proofErr w:type="spellEnd"/>
      <w:r>
        <w:t xml:space="preserve"> castel</w:t>
      </w:r>
    </w:p>
    <w:p w14:paraId="4D03AA18" w14:textId="77777777" w:rsidR="007B4626" w:rsidRDefault="006A05C2" w:rsidP="007B4626">
      <w:pPr>
        <w:pStyle w:val="Prrafodelista"/>
        <w:numPr>
          <w:ilvl w:val="0"/>
          <w:numId w:val="7"/>
        </w:numPr>
      </w:pPr>
      <w:r>
        <w:t>Catedral San Patricio</w:t>
      </w:r>
    </w:p>
    <w:p w14:paraId="5DE998C4" w14:textId="77777777" w:rsidR="007B4626" w:rsidRDefault="007260E3" w:rsidP="007B4626">
      <w:pPr>
        <w:pStyle w:val="Prrafodelista"/>
        <w:numPr>
          <w:ilvl w:val="0"/>
          <w:numId w:val="7"/>
        </w:numPr>
      </w:pPr>
      <w:proofErr w:type="spellStart"/>
      <w:r w:rsidRPr="007260E3">
        <w:t>C</w:t>
      </w:r>
      <w:r>
        <w:t>lontarf</w:t>
      </w:r>
      <w:proofErr w:type="spellEnd"/>
      <w:r>
        <w:t xml:space="preserve"> piscinas</w:t>
      </w:r>
    </w:p>
    <w:p w14:paraId="1B5C70C1" w14:textId="77777777" w:rsidR="007B4626" w:rsidRDefault="006A05C2" w:rsidP="007B4626">
      <w:pPr>
        <w:pStyle w:val="Prrafodelista"/>
        <w:numPr>
          <w:ilvl w:val="0"/>
          <w:numId w:val="7"/>
        </w:numPr>
      </w:pPr>
      <w:proofErr w:type="spellStart"/>
      <w:r>
        <w:t>Faiverwiu</w:t>
      </w:r>
      <w:proofErr w:type="spellEnd"/>
      <w:r>
        <w:t xml:space="preserve"> Park</w:t>
      </w:r>
    </w:p>
    <w:p w14:paraId="77645523" w14:textId="57A2CB41" w:rsidR="006A05C2" w:rsidRDefault="006A05C2" w:rsidP="007B4626">
      <w:pPr>
        <w:pStyle w:val="Prrafodelista"/>
        <w:numPr>
          <w:ilvl w:val="0"/>
          <w:numId w:val="7"/>
        </w:numPr>
      </w:pPr>
      <w:proofErr w:type="spellStart"/>
      <w:r w:rsidRPr="006A05C2">
        <w:t>Gravity</w:t>
      </w:r>
      <w:proofErr w:type="spellEnd"/>
      <w:r w:rsidRPr="006A05C2">
        <w:t xml:space="preserve"> </w:t>
      </w:r>
      <w:proofErr w:type="spellStart"/>
      <w:r w:rsidRPr="006A05C2">
        <w:t>Climbing</w:t>
      </w:r>
      <w:proofErr w:type="spellEnd"/>
      <w:r w:rsidRPr="006A05C2">
        <w:t xml:space="preserve"> Centre</w:t>
      </w:r>
    </w:p>
    <w:p w14:paraId="75A19C32" w14:textId="77777777" w:rsidR="006A05C2" w:rsidRDefault="006A05C2" w:rsidP="006A05C2">
      <w:r w:rsidRPr="006A05C2">
        <w:t>20,00h cena en re</w:t>
      </w:r>
      <w:r>
        <w:t>staurante acordado</w:t>
      </w:r>
    </w:p>
    <w:p w14:paraId="0C758824" w14:textId="1C678A1D" w:rsidR="006A05C2" w:rsidRPr="006A05C2" w:rsidRDefault="006A05C2" w:rsidP="006A05C2">
      <w:r>
        <w:t xml:space="preserve">Paseo en zona y a 22,00 en residencia </w:t>
      </w:r>
    </w:p>
    <w:p w14:paraId="089A6006" w14:textId="180C1295" w:rsidR="006A05C2" w:rsidRPr="007122C1" w:rsidRDefault="006A05C2" w:rsidP="006A05C2">
      <w:pPr>
        <w:rPr>
          <w:b/>
          <w:bCs/>
        </w:rPr>
      </w:pPr>
      <w:r w:rsidRPr="007122C1">
        <w:rPr>
          <w:b/>
          <w:bCs/>
          <w:highlight w:val="green"/>
        </w:rPr>
        <w:t>18 JULIO</w:t>
      </w:r>
    </w:p>
    <w:p w14:paraId="1510E708" w14:textId="03BBD571" w:rsidR="006A05C2" w:rsidRDefault="006A05C2" w:rsidP="006A05C2">
      <w:r>
        <w:t xml:space="preserve">Desayuno en residencia </w:t>
      </w:r>
    </w:p>
    <w:p w14:paraId="2F9DD373" w14:textId="7F506887" w:rsidR="006A05C2" w:rsidRDefault="006A05C2" w:rsidP="006A05C2">
      <w:r>
        <w:t xml:space="preserve">Excursión de </w:t>
      </w:r>
      <w:r w:rsidR="00907001">
        <w:t>día</w:t>
      </w:r>
      <w:r>
        <w:t xml:space="preserve"> al Zoo</w:t>
      </w:r>
      <w:r w:rsidR="00DC7F7D">
        <w:t xml:space="preserve"> / parque de Phoenix con bicicletas</w:t>
      </w:r>
    </w:p>
    <w:p w14:paraId="03725E2B" w14:textId="4F0B22B0" w:rsidR="006A05C2" w:rsidRDefault="006A05C2" w:rsidP="006A05C2">
      <w:r>
        <w:t>1</w:t>
      </w:r>
      <w:r w:rsidR="00DC7F7D">
        <w:t>9</w:t>
      </w:r>
      <w:r>
        <w:t xml:space="preserve">,00h Vuelta a </w:t>
      </w:r>
      <w:r w:rsidR="00907001">
        <w:t>Dublín</w:t>
      </w:r>
      <w:r>
        <w:t xml:space="preserve"> </w:t>
      </w:r>
    </w:p>
    <w:p w14:paraId="28838784" w14:textId="4A4D8A8B" w:rsidR="006A05C2" w:rsidRDefault="006A05C2" w:rsidP="006A05C2">
      <w:r>
        <w:t xml:space="preserve">20,00h cena en residencia </w:t>
      </w:r>
    </w:p>
    <w:p w14:paraId="472B1E63" w14:textId="51871DD7" w:rsidR="006A05C2" w:rsidRPr="007122C1" w:rsidRDefault="006A05C2" w:rsidP="006A05C2">
      <w:pPr>
        <w:rPr>
          <w:b/>
          <w:bCs/>
        </w:rPr>
      </w:pPr>
      <w:r w:rsidRPr="007122C1">
        <w:rPr>
          <w:b/>
          <w:bCs/>
          <w:highlight w:val="green"/>
        </w:rPr>
        <w:t>19 JULIO</w:t>
      </w:r>
      <w:r w:rsidRPr="007122C1">
        <w:rPr>
          <w:b/>
          <w:bCs/>
        </w:rPr>
        <w:t xml:space="preserve"> </w:t>
      </w:r>
    </w:p>
    <w:p w14:paraId="5E5EDE3A" w14:textId="5A840004" w:rsidR="006A05C2" w:rsidRDefault="006A05C2" w:rsidP="006A05C2">
      <w:r>
        <w:t xml:space="preserve">Desayuno en residencia </w:t>
      </w:r>
    </w:p>
    <w:p w14:paraId="77120EFD" w14:textId="556A25B2" w:rsidR="006A05C2" w:rsidRDefault="00B856FA" w:rsidP="006A05C2">
      <w:r>
        <w:t xml:space="preserve">Mañana libre </w:t>
      </w:r>
    </w:p>
    <w:p w14:paraId="5F1640E3" w14:textId="3C364F59" w:rsidR="00B856FA" w:rsidRDefault="00B856FA" w:rsidP="006A05C2">
      <w:r>
        <w:t xml:space="preserve">13,00 comida </w:t>
      </w:r>
    </w:p>
    <w:p w14:paraId="26C4DFA0" w14:textId="28DB4494" w:rsidR="00B856FA" w:rsidRDefault="00B856FA" w:rsidP="006A05C2">
      <w:r>
        <w:t>17,00 salida para aeropuerto</w:t>
      </w:r>
    </w:p>
    <w:p w14:paraId="5A77E429" w14:textId="13DEF921" w:rsidR="00B856FA" w:rsidRDefault="00B856FA" w:rsidP="006A05C2">
      <w:r>
        <w:t xml:space="preserve">20,05h salida de avión </w:t>
      </w:r>
    </w:p>
    <w:p w14:paraId="6D627C08" w14:textId="693244EB" w:rsidR="00B856FA" w:rsidRDefault="00B856FA" w:rsidP="006A05C2">
      <w:r>
        <w:t xml:space="preserve">23,45h </w:t>
      </w:r>
      <w:r w:rsidR="007122C1">
        <w:t>(hora</w:t>
      </w:r>
      <w:r>
        <w:t xml:space="preserve"> local) llegada a Madrid</w:t>
      </w:r>
    </w:p>
    <w:p w14:paraId="65931B5D" w14:textId="77777777" w:rsidR="00B856FA" w:rsidRDefault="00B856FA" w:rsidP="006A05C2"/>
    <w:p w14:paraId="6F5B75D4" w14:textId="4F129DA5" w:rsidR="00B856FA" w:rsidRDefault="00B856FA" w:rsidP="006A05C2">
      <w:r>
        <w:t xml:space="preserve">Los alumnos que se queden 3 semanas tendrán una actividad </w:t>
      </w:r>
    </w:p>
    <w:p w14:paraId="031DCB57" w14:textId="77777777" w:rsidR="00B856FA" w:rsidRDefault="00B856FA" w:rsidP="006A05C2"/>
    <w:p w14:paraId="4E34E01F" w14:textId="77777777" w:rsidR="007B4626" w:rsidRDefault="007B4626" w:rsidP="006A05C2">
      <w:pPr>
        <w:rPr>
          <w:b/>
          <w:bCs/>
          <w:highlight w:val="green"/>
        </w:rPr>
      </w:pPr>
    </w:p>
    <w:p w14:paraId="2AE92CBF" w14:textId="469B4863" w:rsidR="00B856FA" w:rsidRPr="007122C1" w:rsidRDefault="00B856FA" w:rsidP="006A05C2">
      <w:pPr>
        <w:rPr>
          <w:b/>
          <w:bCs/>
        </w:rPr>
      </w:pPr>
      <w:r w:rsidRPr="007122C1">
        <w:rPr>
          <w:b/>
          <w:bCs/>
          <w:highlight w:val="green"/>
        </w:rPr>
        <w:t>20,21,22,23,24 JULIO</w:t>
      </w:r>
    </w:p>
    <w:p w14:paraId="77658148" w14:textId="77777777" w:rsidR="00B856FA" w:rsidRDefault="00B856FA" w:rsidP="00B856FA">
      <w:r>
        <w:t xml:space="preserve">08.30h desayuno en residencia </w:t>
      </w:r>
    </w:p>
    <w:p w14:paraId="0C1D953B" w14:textId="77777777" w:rsidR="00B856FA" w:rsidRDefault="00B856FA" w:rsidP="00B856FA">
      <w:r>
        <w:t xml:space="preserve">09,30 h inicio clases en escuela </w:t>
      </w:r>
    </w:p>
    <w:p w14:paraId="65F2A577" w14:textId="77777777" w:rsidR="00B856FA" w:rsidRDefault="00B856FA" w:rsidP="00B856FA">
      <w:r>
        <w:t xml:space="preserve">13,30h comida </w:t>
      </w:r>
    </w:p>
    <w:p w14:paraId="28C2A671" w14:textId="77777777" w:rsidR="00B856FA" w:rsidRDefault="00B856FA" w:rsidP="00B856FA">
      <w:r>
        <w:t>15,00h actividades lúdicas/ deporte y a continuación visitas en ciudad, EN PROGRAMA PARA ESA SEMANA</w:t>
      </w:r>
    </w:p>
    <w:p w14:paraId="41D1782B" w14:textId="77777777" w:rsidR="007B4626" w:rsidRDefault="007260E3" w:rsidP="007260E3">
      <w:pPr>
        <w:pStyle w:val="Prrafodelista"/>
        <w:numPr>
          <w:ilvl w:val="0"/>
          <w:numId w:val="8"/>
        </w:numPr>
      </w:pPr>
      <w:proofErr w:type="spellStart"/>
      <w:r w:rsidRPr="007260E3">
        <w:t>C</w:t>
      </w:r>
      <w:r>
        <w:t>lontarf</w:t>
      </w:r>
      <w:proofErr w:type="spellEnd"/>
      <w:r>
        <w:t xml:space="preserve"> piscinas </w:t>
      </w:r>
    </w:p>
    <w:p w14:paraId="3146899D" w14:textId="77777777" w:rsidR="007B4626" w:rsidRDefault="00DC7F7D" w:rsidP="007260E3">
      <w:pPr>
        <w:pStyle w:val="Prrafodelista"/>
        <w:numPr>
          <w:ilvl w:val="0"/>
          <w:numId w:val="8"/>
        </w:numPr>
      </w:pPr>
      <w:r w:rsidRPr="00581BDA">
        <w:t xml:space="preserve">Trinity </w:t>
      </w:r>
      <w:proofErr w:type="spellStart"/>
      <w:r w:rsidRPr="00581BDA">
        <w:t>college</w:t>
      </w:r>
      <w:proofErr w:type="spellEnd"/>
      <w:r w:rsidRPr="00581BDA">
        <w:t xml:space="preserve"> y barro georgiano </w:t>
      </w:r>
    </w:p>
    <w:p w14:paraId="7BAEC22B" w14:textId="54FB78C6" w:rsidR="007122C1" w:rsidRPr="007122C1" w:rsidRDefault="007B4626" w:rsidP="007260E3">
      <w:pPr>
        <w:pStyle w:val="Prrafodelista"/>
        <w:numPr>
          <w:ilvl w:val="0"/>
          <w:numId w:val="8"/>
        </w:numPr>
      </w:pPr>
      <w:r>
        <w:t>O</w:t>
      </w:r>
      <w:r w:rsidR="007122C1" w:rsidRPr="007122C1">
        <w:t xml:space="preserve">tras por definir </w:t>
      </w:r>
    </w:p>
    <w:p w14:paraId="6F4A7496" w14:textId="77777777" w:rsidR="00B856FA" w:rsidRDefault="00B856FA" w:rsidP="00B856FA">
      <w:r w:rsidRPr="006A05C2">
        <w:t>20,00h cena en re</w:t>
      </w:r>
      <w:r>
        <w:t>staurante acordado</w:t>
      </w:r>
    </w:p>
    <w:p w14:paraId="16678107" w14:textId="77777777" w:rsidR="00B856FA" w:rsidRDefault="00B856FA" w:rsidP="00B856FA">
      <w:r>
        <w:t xml:space="preserve">Paseo en zona y a 22,00 en residencia </w:t>
      </w:r>
    </w:p>
    <w:p w14:paraId="579ED22D" w14:textId="200AFD1C" w:rsidR="00DC7F7D" w:rsidRPr="007122C1" w:rsidRDefault="00DC7F7D" w:rsidP="00B856FA">
      <w:pPr>
        <w:rPr>
          <w:b/>
          <w:bCs/>
        </w:rPr>
      </w:pPr>
      <w:r w:rsidRPr="007122C1">
        <w:rPr>
          <w:b/>
          <w:bCs/>
          <w:highlight w:val="green"/>
        </w:rPr>
        <w:t>25 JULIO</w:t>
      </w:r>
      <w:r w:rsidRPr="007122C1">
        <w:rPr>
          <w:b/>
          <w:bCs/>
        </w:rPr>
        <w:t xml:space="preserve"> </w:t>
      </w:r>
    </w:p>
    <w:p w14:paraId="7BCA3B4D" w14:textId="76CBFCF7" w:rsidR="00DC7F7D" w:rsidRDefault="00DC7F7D" w:rsidP="00B856FA">
      <w:r>
        <w:t xml:space="preserve">Desayuno en residencia </w:t>
      </w:r>
    </w:p>
    <w:p w14:paraId="4BEB969B" w14:textId="48CF2BC4" w:rsidR="00DC7F7D" w:rsidRDefault="00DC7F7D" w:rsidP="00B856FA">
      <w:r>
        <w:t xml:space="preserve">Phoenix </w:t>
      </w:r>
      <w:proofErr w:type="spellStart"/>
      <w:r>
        <w:t>park</w:t>
      </w:r>
      <w:proofErr w:type="spellEnd"/>
      <w:r>
        <w:t xml:space="preserve"> completo con bicis </w:t>
      </w:r>
    </w:p>
    <w:p w14:paraId="6EDE7FB4" w14:textId="6EEEFF86" w:rsidR="00DC7F7D" w:rsidRDefault="00DC7F7D" w:rsidP="00B856FA">
      <w:r>
        <w:t>18,00h</w:t>
      </w:r>
      <w:r w:rsidR="007122C1">
        <w:t xml:space="preserve"> regreso a </w:t>
      </w:r>
      <w:r w:rsidR="00907001">
        <w:t>Dublín</w:t>
      </w:r>
    </w:p>
    <w:p w14:paraId="006571A5" w14:textId="13902B31" w:rsidR="007122C1" w:rsidRDefault="007122C1" w:rsidP="00B856FA">
      <w:r>
        <w:t xml:space="preserve">20,00h cena en residencia </w:t>
      </w:r>
    </w:p>
    <w:p w14:paraId="33B6032D" w14:textId="70FC858E" w:rsidR="007122C1" w:rsidRPr="007122C1" w:rsidRDefault="007122C1" w:rsidP="007122C1">
      <w:pPr>
        <w:rPr>
          <w:b/>
          <w:bCs/>
        </w:rPr>
      </w:pPr>
      <w:r w:rsidRPr="007122C1">
        <w:rPr>
          <w:b/>
          <w:bCs/>
          <w:highlight w:val="green"/>
        </w:rPr>
        <w:t>26 JULIO</w:t>
      </w:r>
      <w:r w:rsidRPr="007122C1">
        <w:rPr>
          <w:b/>
          <w:bCs/>
        </w:rPr>
        <w:t xml:space="preserve"> </w:t>
      </w:r>
    </w:p>
    <w:p w14:paraId="68A49CE7" w14:textId="77777777" w:rsidR="007122C1" w:rsidRDefault="007122C1" w:rsidP="007122C1">
      <w:r>
        <w:t xml:space="preserve">Desayuno en residencia </w:t>
      </w:r>
    </w:p>
    <w:p w14:paraId="0E2435AB" w14:textId="77777777" w:rsidR="007122C1" w:rsidRDefault="007122C1" w:rsidP="007122C1">
      <w:r>
        <w:t xml:space="preserve">Mañana libre </w:t>
      </w:r>
    </w:p>
    <w:p w14:paraId="1E2B9C3E" w14:textId="77777777" w:rsidR="007122C1" w:rsidRDefault="007122C1" w:rsidP="007122C1">
      <w:r>
        <w:t xml:space="preserve">13,00 comida </w:t>
      </w:r>
    </w:p>
    <w:p w14:paraId="0A15B611" w14:textId="77777777" w:rsidR="007122C1" w:rsidRDefault="007122C1" w:rsidP="007122C1">
      <w:r>
        <w:t>17,00 salida para aeropuerto</w:t>
      </w:r>
    </w:p>
    <w:p w14:paraId="7DF65ED9" w14:textId="77777777" w:rsidR="007122C1" w:rsidRDefault="007122C1" w:rsidP="007122C1">
      <w:r>
        <w:t xml:space="preserve">20,05h salida de avión </w:t>
      </w:r>
    </w:p>
    <w:p w14:paraId="6FA19F45" w14:textId="12687001" w:rsidR="007122C1" w:rsidRDefault="007122C1" w:rsidP="007122C1">
      <w:r>
        <w:t>23,45h (hora local) llegada a Madrid</w:t>
      </w:r>
    </w:p>
    <w:p w14:paraId="4E0BBF48" w14:textId="77777777" w:rsidR="007122C1" w:rsidRPr="006A05C2" w:rsidRDefault="007122C1" w:rsidP="00B856FA"/>
    <w:p w14:paraId="688BD9E9" w14:textId="0B4A8AA2" w:rsidR="00CB1C38" w:rsidRPr="00FE2298" w:rsidRDefault="00CB1C38"/>
    <w:sectPr w:rsidR="00CB1C38" w:rsidRPr="00FE2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FAC0" w14:textId="77777777" w:rsidR="00842320" w:rsidRDefault="00842320" w:rsidP="007122C1">
      <w:pPr>
        <w:spacing w:after="0" w:line="240" w:lineRule="auto"/>
      </w:pPr>
      <w:r>
        <w:separator/>
      </w:r>
    </w:p>
  </w:endnote>
  <w:endnote w:type="continuationSeparator" w:id="0">
    <w:p w14:paraId="50EF2CA5" w14:textId="77777777" w:rsidR="00842320" w:rsidRDefault="00842320" w:rsidP="0071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2304" w14:textId="77777777" w:rsidR="00842320" w:rsidRDefault="00842320" w:rsidP="007122C1">
      <w:pPr>
        <w:spacing w:after="0" w:line="240" w:lineRule="auto"/>
      </w:pPr>
      <w:r>
        <w:separator/>
      </w:r>
    </w:p>
  </w:footnote>
  <w:footnote w:type="continuationSeparator" w:id="0">
    <w:p w14:paraId="60E0C2E4" w14:textId="77777777" w:rsidR="00842320" w:rsidRDefault="00842320" w:rsidP="0071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50A5"/>
    <w:multiLevelType w:val="hybridMultilevel"/>
    <w:tmpl w:val="6A98BFE4"/>
    <w:lvl w:ilvl="0" w:tplc="040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" w15:restartNumberingAfterBreak="0">
    <w:nsid w:val="0F1B32D3"/>
    <w:multiLevelType w:val="hybridMultilevel"/>
    <w:tmpl w:val="F2068CF4"/>
    <w:lvl w:ilvl="0" w:tplc="040A000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6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0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8123" w:hanging="360"/>
      </w:pPr>
      <w:rPr>
        <w:rFonts w:ascii="Wingdings" w:hAnsi="Wingdings" w:hint="default"/>
      </w:rPr>
    </w:lvl>
  </w:abstractNum>
  <w:abstractNum w:abstractNumId="2" w15:restartNumberingAfterBreak="0">
    <w:nsid w:val="14147479"/>
    <w:multiLevelType w:val="hybridMultilevel"/>
    <w:tmpl w:val="2C38D9D2"/>
    <w:lvl w:ilvl="0" w:tplc="040A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3" w15:restartNumberingAfterBreak="0">
    <w:nsid w:val="16C240BB"/>
    <w:multiLevelType w:val="hybridMultilevel"/>
    <w:tmpl w:val="265E55D6"/>
    <w:lvl w:ilvl="0" w:tplc="04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172C1667"/>
    <w:multiLevelType w:val="hybridMultilevel"/>
    <w:tmpl w:val="2FA64D14"/>
    <w:lvl w:ilvl="0" w:tplc="04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1BAB129C"/>
    <w:multiLevelType w:val="hybridMultilevel"/>
    <w:tmpl w:val="9D80DCFE"/>
    <w:lvl w:ilvl="0" w:tplc="9DD68FD0">
      <w:start w:val="12"/>
      <w:numFmt w:val="bullet"/>
      <w:lvlText w:val=""/>
      <w:lvlJc w:val="left"/>
      <w:pPr>
        <w:ind w:left="1104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1F1D5D5F"/>
    <w:multiLevelType w:val="hybridMultilevel"/>
    <w:tmpl w:val="B4DAC030"/>
    <w:lvl w:ilvl="0" w:tplc="04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5E924CB8"/>
    <w:multiLevelType w:val="hybridMultilevel"/>
    <w:tmpl w:val="C3182C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48881">
    <w:abstractNumId w:val="5"/>
  </w:num>
  <w:num w:numId="2" w16cid:durableId="781418250">
    <w:abstractNumId w:val="0"/>
  </w:num>
  <w:num w:numId="3" w16cid:durableId="757679876">
    <w:abstractNumId w:val="3"/>
  </w:num>
  <w:num w:numId="4" w16cid:durableId="191846953">
    <w:abstractNumId w:val="2"/>
  </w:num>
  <w:num w:numId="5" w16cid:durableId="399256568">
    <w:abstractNumId w:val="1"/>
  </w:num>
  <w:num w:numId="6" w16cid:durableId="599682377">
    <w:abstractNumId w:val="7"/>
  </w:num>
  <w:num w:numId="7" w16cid:durableId="790436302">
    <w:abstractNumId w:val="4"/>
  </w:num>
  <w:num w:numId="8" w16cid:durableId="1318339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38"/>
    <w:rsid w:val="00330562"/>
    <w:rsid w:val="00581BDA"/>
    <w:rsid w:val="006A05C2"/>
    <w:rsid w:val="007122C1"/>
    <w:rsid w:val="007260E3"/>
    <w:rsid w:val="0078798F"/>
    <w:rsid w:val="007B4626"/>
    <w:rsid w:val="00842320"/>
    <w:rsid w:val="00907001"/>
    <w:rsid w:val="009654E3"/>
    <w:rsid w:val="00B4062A"/>
    <w:rsid w:val="00B856FA"/>
    <w:rsid w:val="00CB1C38"/>
    <w:rsid w:val="00D86AEE"/>
    <w:rsid w:val="00DC7F7D"/>
    <w:rsid w:val="00E30A77"/>
    <w:rsid w:val="00FC4830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9A86"/>
  <w15:chartTrackingRefBased/>
  <w15:docId w15:val="{8701AB36-7D18-4016-9A2B-76B32A5B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1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B1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C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C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C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C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C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C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C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1C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C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C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C3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2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2C1"/>
  </w:style>
  <w:style w:type="paragraph" w:styleId="Piedepgina">
    <w:name w:val="footer"/>
    <w:basedOn w:val="Normal"/>
    <w:link w:val="PiedepginaCar"/>
    <w:uiPriority w:val="99"/>
    <w:unhideWhenUsed/>
    <w:rsid w:val="00712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valderas</dc:creator>
  <cp:keywords/>
  <dc:description/>
  <cp:lastModifiedBy>filippo ricci</cp:lastModifiedBy>
  <cp:revision>5</cp:revision>
  <dcterms:created xsi:type="dcterms:W3CDTF">2026-01-15T10:58:00Z</dcterms:created>
  <dcterms:modified xsi:type="dcterms:W3CDTF">2026-01-15T12:03:00Z</dcterms:modified>
</cp:coreProperties>
</file>