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A675A" w14:paraId="6290CAEF" w14:textId="77777777" w:rsidTr="00EA675A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A675A" w14:paraId="7E43BC1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675A" w14:paraId="6B5B283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4E6F53E" w14:textId="77777777" w:rsidR="00EA675A" w:rsidRDefault="00EA675A"/>
                    </w:tc>
                  </w:tr>
                </w:tbl>
                <w:p w14:paraId="2322848C" w14:textId="77777777" w:rsidR="00EA675A" w:rsidRDefault="00EA67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94626E" w14:textId="77777777" w:rsidR="00EA675A" w:rsidRDefault="00EA67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75A" w14:paraId="7470B745" w14:textId="77777777" w:rsidTr="00EA675A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A675A" w14:paraId="4425A684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EA675A" w14:paraId="364AABA0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67C61CC5" w14:textId="0ECCACD7" w:rsidR="00EA675A" w:rsidRDefault="00EA675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007DCE" wp14:editId="057258FE">
                              <wp:extent cx="5372100" cy="1514475"/>
                              <wp:effectExtent l="0" t="0" r="0" b="9525"/>
                              <wp:docPr id="1" name="Imagen 1" descr="Logotipo, nombre de la empresa&#10;&#10;Descripción generada automá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1" descr="Logotipo, nombre de la empresa&#10;&#10;Descripción generada automá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1514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9A6EED7" w14:textId="77777777" w:rsidR="00EA675A" w:rsidRDefault="00EA67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71EBD1" w14:textId="77777777" w:rsidR="00EA675A" w:rsidRDefault="00EA67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75A" w14:paraId="55D84AF1" w14:textId="77777777" w:rsidTr="00EA675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A675A" w14:paraId="6BE0C274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675A" w14:paraId="2DB073A2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FCA084D" w14:textId="77777777" w:rsidR="008029B7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Estimados padres,</w:t>
                        </w:r>
                      </w:p>
                      <w:p w14:paraId="2333C622" w14:textId="0951CFE9" w:rsidR="00EA675A" w:rsidRDefault="005F5403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EL DIA 03 NOVIEMBRE ES DIA DE NO FRCUENCIA EN LAS ESCUELAS DE MADRID 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Os proponemos realizar </w:t>
                        </w:r>
                        <w:r w:rsidR="00EA675A">
                          <w:rPr>
                            <w:rStyle w:val="Textoennegrita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actividades en el Parque de Santander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hasta las 14,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30 o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con la opción 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de comida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picnic (de casa) para los </w:t>
                        </w:r>
                        <w:r w:rsidR="00EA675A">
                          <w:rPr>
                            <w:rFonts w:ascii="Helvetica" w:hAnsi="Helvetica"/>
                            <w:sz w:val="24"/>
                            <w:szCs w:val="24"/>
                          </w:rPr>
                          <w:t>participantes que se queden hasta las 16,30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.</w:t>
                        </w:r>
                      </w:p>
                      <w:p w14:paraId="512F7A4F" w14:textId="280A5BB0" w:rsidR="0023076D" w:rsidRDefault="0023076D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En caso de meteorología adversa realizaremos visitas a museos cercanos y actividades en lugares </w:t>
                        </w:r>
                        <w:r w:rsidR="005F5403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adecuados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62CE76F" w14:textId="175AF712" w:rsidR="0023076D" w:rsidRDefault="0023076D">
                        <w:pPr>
                          <w:spacing w:line="360" w:lineRule="auto"/>
                          <w:rPr>
                            <w:rFonts w:ascii="Helvetica" w:hAnsi="Helvetica"/>
                            <w:sz w:val="24"/>
                            <w:szCs w:val="24"/>
                          </w:rPr>
                        </w:pPr>
                      </w:p>
                      <w:p w14:paraId="79B9BE6D" w14:textId="69D6B5BB" w:rsidR="008029B7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Textoennegrita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08,30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Style w:val="Textoennegrita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09,00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recogemos a los alumnos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 xml:space="preserve"> en la Scuola italiana,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puerta de Agustín de Betancourt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Iremos andando al parque de Santander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Haremos actividades / juegos en el parque/ manualidades …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Recogida de los niños a </w:t>
                        </w:r>
                        <w:r>
                          <w:rPr>
                            <w:rStyle w:val="Textoennegrita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14,30h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en la puerta del Parque de Santander en Calle Francisco de Sales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Quien lleve picnic estaremos con ellos hasta las 16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>,30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LOS NIÑOS LLEVARAN 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 xml:space="preserve">ROPA DE </w:t>
                        </w:r>
                        <w:r w:rsidR="008029B7">
                          <w:rPr>
                            <w:rFonts w:ascii="Helvetica" w:hAnsi="Helvetica"/>
                            <w:sz w:val="24"/>
                            <w:szCs w:val="24"/>
                          </w:rPr>
                          <w:t>RECAMBIO, UNA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MERENDINA PARA EL DESAYUNO, BOTELLA DE AGUA, GORRA PARA EL SOL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  <w:p w14:paraId="41DBFAC5" w14:textId="77777777" w:rsidR="008029B7" w:rsidRDefault="008029B7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</w:p>
                      <w:p w14:paraId="68798237" w14:textId="77777777" w:rsidR="008029B7" w:rsidRDefault="008029B7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</w:p>
                      <w:p w14:paraId="4E8AC559" w14:textId="306C3645" w:rsidR="0023076D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El importe de la actividad de 08,30 a 14,30 será de 1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€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/ </w:t>
                        </w:r>
                        <w:r w:rsidR="00191581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día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El importe de la actividad de 08,30 a 16,</w:t>
                        </w:r>
                        <w:r>
                          <w:rPr>
                            <w:rFonts w:ascii="Helvetica" w:hAnsi="Helvetica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 será de 2</w:t>
                        </w:r>
                        <w:r w:rsidR="0023076D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€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/ </w:t>
                        </w:r>
                        <w:r w:rsidR="00191581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día</w:t>
                        </w:r>
                        <w:r w:rsidR="008029B7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El pago por transferencia bancaria 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bookmarkStart w:id="0" w:name="_Hlk194062384"/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DATOS BANCARIOS PARA INGRESO ASOCIACION SUNRISE MADRID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BBVA C/C </w:t>
                        </w:r>
                        <w:r w:rsidR="00191581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: ES93 0182 1562 110201530393</w:t>
                        </w:r>
                        <w:bookmarkEnd w:id="0"/>
                      </w:p>
                      <w:p w14:paraId="2957ED31" w14:textId="77777777" w:rsidR="00191581" w:rsidRDefault="00EA675A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="0023076D">
                          <w:rPr>
                            <w:rFonts w:ascii="Helvetica" w:hAnsi="Helvetica"/>
                            <w:sz w:val="24"/>
                            <w:szCs w:val="24"/>
                          </w:rPr>
                          <w:t>fecha de la excursión +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nombre alumno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Si estáis interesados por favor enviadnos un mail o wp al 619927492 (Fernanda) indicando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Nombre del Alumn@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Curso y sección</w:t>
                        </w: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Móviles de contacto</w:t>
                        </w:r>
                      </w:p>
                      <w:p w14:paraId="1444C7C4" w14:textId="1E0C18D9" w:rsidR="00EA675A" w:rsidRDefault="00191581">
                        <w:pPr>
                          <w:spacing w:line="360" w:lineRule="auto"/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fecha de excursión 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Hasta las 14,30 h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Hasta las 16,</w:t>
                        </w:r>
                        <w:r w:rsidR="00D07A88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3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0h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GRACIAS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Un saludo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Fernanda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="00EA675A">
                          <w:rPr>
                            <w:rStyle w:val="Textoennegrita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Secretaria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="00EA675A">
                          <w:rPr>
                            <w:rStyle w:val="Textoennegrita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Asociación Sunrise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 w:rsidR="00EA675A">
                          <w:rPr>
                            <w:rStyle w:val="Textoennegrita"/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>Móvil 619927492</w:t>
                        </w:r>
                        <w:r w:rsidR="00EA675A">
                          <w:rPr>
                            <w:rFonts w:ascii="Helvetica" w:hAnsi="Helvetica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6550E7FD" w14:textId="77777777" w:rsidR="00EA675A" w:rsidRDefault="00EA67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90CB69" w14:textId="77777777" w:rsidR="00EA675A" w:rsidRDefault="00EA67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0930F8" w14:textId="77777777" w:rsidR="00EA675A" w:rsidRDefault="00EA675A"/>
    <w:sectPr w:rsidR="00EA6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A87D" w14:textId="77777777" w:rsidR="00A618CC" w:rsidRDefault="00A618CC" w:rsidP="00EA675A">
      <w:r>
        <w:separator/>
      </w:r>
    </w:p>
  </w:endnote>
  <w:endnote w:type="continuationSeparator" w:id="0">
    <w:p w14:paraId="7A15283C" w14:textId="77777777" w:rsidR="00A618CC" w:rsidRDefault="00A618CC" w:rsidP="00EA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9580" w14:textId="77777777" w:rsidR="00A618CC" w:rsidRDefault="00A618CC" w:rsidP="00EA675A">
      <w:r>
        <w:separator/>
      </w:r>
    </w:p>
  </w:footnote>
  <w:footnote w:type="continuationSeparator" w:id="0">
    <w:p w14:paraId="155559D1" w14:textId="77777777" w:rsidR="00A618CC" w:rsidRDefault="00A618CC" w:rsidP="00EA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5A"/>
    <w:rsid w:val="00030A41"/>
    <w:rsid w:val="00053105"/>
    <w:rsid w:val="000E4850"/>
    <w:rsid w:val="00115032"/>
    <w:rsid w:val="00191581"/>
    <w:rsid w:val="00195464"/>
    <w:rsid w:val="001A6289"/>
    <w:rsid w:val="0023076D"/>
    <w:rsid w:val="00265F4A"/>
    <w:rsid w:val="002F7E23"/>
    <w:rsid w:val="00351CC2"/>
    <w:rsid w:val="003B49BF"/>
    <w:rsid w:val="004A3575"/>
    <w:rsid w:val="004E1FCC"/>
    <w:rsid w:val="00545E77"/>
    <w:rsid w:val="00550129"/>
    <w:rsid w:val="00590896"/>
    <w:rsid w:val="005A6C26"/>
    <w:rsid w:val="005F5403"/>
    <w:rsid w:val="006D785C"/>
    <w:rsid w:val="007B2A52"/>
    <w:rsid w:val="008029B7"/>
    <w:rsid w:val="00905D15"/>
    <w:rsid w:val="00950826"/>
    <w:rsid w:val="00A50EE8"/>
    <w:rsid w:val="00A618CC"/>
    <w:rsid w:val="00C778E2"/>
    <w:rsid w:val="00CE2111"/>
    <w:rsid w:val="00D07A88"/>
    <w:rsid w:val="00EA675A"/>
    <w:rsid w:val="00F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6655"/>
  <w15:chartTrackingRefBased/>
  <w15:docId w15:val="{3DC2ED58-64BB-48B7-80A4-0F0528BE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75A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7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675A"/>
  </w:style>
  <w:style w:type="paragraph" w:styleId="Piedepgina">
    <w:name w:val="footer"/>
    <w:basedOn w:val="Normal"/>
    <w:link w:val="PiedepginaCar"/>
    <w:uiPriority w:val="99"/>
    <w:unhideWhenUsed/>
    <w:rsid w:val="00EA67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675A"/>
  </w:style>
  <w:style w:type="character" w:styleId="Textoennegrita">
    <w:name w:val="Strong"/>
    <w:basedOn w:val="Fuentedeprrafopredeter"/>
    <w:uiPriority w:val="22"/>
    <w:qFormat/>
    <w:rsid w:val="00EA6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valderas</dc:creator>
  <cp:keywords/>
  <dc:description/>
  <cp:lastModifiedBy>filippo ricci</cp:lastModifiedBy>
  <cp:revision>2</cp:revision>
  <dcterms:created xsi:type="dcterms:W3CDTF">2025-10-30T10:59:00Z</dcterms:created>
  <dcterms:modified xsi:type="dcterms:W3CDTF">2025-10-30T10:59:00Z</dcterms:modified>
</cp:coreProperties>
</file>